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859E7" w14:textId="77777777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t>ООО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743DE089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4DBDE0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01E0BE7C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5F840AA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3FD57448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DA8FE81" w14:textId="287283D6" w:rsidR="00234ACD" w:rsidRPr="00B15BD1" w:rsidRDefault="00234ACD" w:rsidP="00234ACD">
      <w:pPr>
        <w:jc w:val="center"/>
        <w:rPr>
          <w:rFonts w:ascii="Times New Roman" w:hAnsi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№  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14:paraId="79870E45" w14:textId="5668B0B5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межевания территории</w:t>
      </w:r>
    </w:p>
    <w:p w14:paraId="4D3B7489" w14:textId="77777777" w:rsidR="00CD3FCB" w:rsidRPr="00A8290B" w:rsidRDefault="00CD3FCB" w:rsidP="00CD3F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7CF2953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1526873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7DA9C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5CE6A19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16D1030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6B6EFF95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1C4FEC9E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41353C0B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324D5940" w14:textId="77777777" w:rsidR="00CD3FCB" w:rsidRDefault="00CD3FCB" w:rsidP="00567936">
      <w:pPr>
        <w:rPr>
          <w:rFonts w:ascii="Times New Roman" w:hAnsi="Times New Roman" w:cs="Times New Roman"/>
          <w:sz w:val="28"/>
          <w:szCs w:val="28"/>
        </w:rPr>
      </w:pPr>
    </w:p>
    <w:p w14:paraId="5C65AB43" w14:textId="0A020E6C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0BEFFA23" w14:textId="690AB10B" w:rsidR="00C54A30" w:rsidRDefault="00C54A30" w:rsidP="00567936">
      <w:pPr>
        <w:rPr>
          <w:rFonts w:ascii="Times New Roman" w:hAnsi="Times New Roman" w:cs="Times New Roman"/>
          <w:sz w:val="28"/>
          <w:szCs w:val="28"/>
        </w:rPr>
      </w:pPr>
    </w:p>
    <w:p w14:paraId="54A7E5D7" w14:textId="77777777" w:rsidR="00343130" w:rsidRDefault="00343130" w:rsidP="00567936">
      <w:pPr>
        <w:rPr>
          <w:rFonts w:ascii="Times New Roman" w:hAnsi="Times New Roman" w:cs="Times New Roman"/>
          <w:sz w:val="28"/>
          <w:szCs w:val="28"/>
        </w:rPr>
      </w:pPr>
    </w:p>
    <w:p w14:paraId="43682053" w14:textId="2DC5AD83" w:rsidR="00567936" w:rsidRDefault="00567936" w:rsidP="00473B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 20</w:t>
      </w:r>
      <w:r w:rsidR="00234ACD">
        <w:rPr>
          <w:rFonts w:ascii="Times New Roman" w:hAnsi="Times New Roman" w:cs="Times New Roman"/>
          <w:sz w:val="28"/>
          <w:szCs w:val="28"/>
        </w:rPr>
        <w:t>2</w:t>
      </w:r>
      <w:r w:rsidR="004855D8">
        <w:rPr>
          <w:rFonts w:ascii="Times New Roman" w:hAnsi="Times New Roman" w:cs="Times New Roman"/>
          <w:sz w:val="28"/>
          <w:szCs w:val="28"/>
        </w:rPr>
        <w:t>6</w:t>
      </w:r>
    </w:p>
    <w:p w14:paraId="09227A63" w14:textId="77777777" w:rsidR="003C50F8" w:rsidRDefault="003C50F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59EA35B" w14:textId="0ABDCD48" w:rsidR="003C50F8" w:rsidRPr="00B3578A" w:rsidRDefault="003C50F8" w:rsidP="003C50F8">
      <w:pPr>
        <w:jc w:val="center"/>
        <w:rPr>
          <w:rFonts w:ascii="Times New Roman" w:hAnsi="Times New Roman"/>
          <w:sz w:val="28"/>
          <w:szCs w:val="28"/>
        </w:rPr>
      </w:pPr>
      <w:r w:rsidRPr="00B3578A">
        <w:rPr>
          <w:rFonts w:ascii="Times New Roman" w:hAnsi="Times New Roman"/>
          <w:sz w:val="28"/>
          <w:szCs w:val="28"/>
        </w:rPr>
        <w:lastRenderedPageBreak/>
        <w:t>ОО «</w:t>
      </w:r>
      <w:r>
        <w:rPr>
          <w:rFonts w:ascii="Times New Roman" w:hAnsi="Times New Roman"/>
          <w:sz w:val="28"/>
          <w:szCs w:val="28"/>
        </w:rPr>
        <w:t>Плеском</w:t>
      </w:r>
      <w:r w:rsidRPr="00B3578A">
        <w:rPr>
          <w:rFonts w:ascii="Times New Roman" w:hAnsi="Times New Roman"/>
          <w:sz w:val="28"/>
          <w:szCs w:val="28"/>
        </w:rPr>
        <w:t>»</w:t>
      </w:r>
    </w:p>
    <w:p w14:paraId="11EDD0D3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B70DE4E" w14:textId="77777777" w:rsidR="003C50F8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40D4441" w14:textId="77777777" w:rsidR="003C50F8" w:rsidRPr="002B3FCC" w:rsidRDefault="003C50F8" w:rsidP="003C50F8">
      <w:pPr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6C005D6F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50D53C6" w14:textId="77777777" w:rsidR="003C50F8" w:rsidRDefault="003C50F8" w:rsidP="003C50F8">
      <w:pPr>
        <w:rPr>
          <w:rFonts w:ascii="Times New Roman" w:hAnsi="Times New Roman"/>
          <w:sz w:val="28"/>
          <w:szCs w:val="28"/>
        </w:rPr>
      </w:pPr>
    </w:p>
    <w:p w14:paraId="602DE995" w14:textId="6618758F" w:rsidR="003D771B" w:rsidRDefault="00234ACD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BD1">
        <w:rPr>
          <w:rFonts w:ascii="Times New Roman" w:hAnsi="Times New Roman"/>
          <w:bCs/>
          <w:color w:val="000000"/>
          <w:sz w:val="28"/>
          <w:szCs w:val="28"/>
        </w:rPr>
        <w:t xml:space="preserve">Внесение изменений в проект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 области, утвержденный  постановлением Администрации Городищенского муниципального района Волгоградской области </w:t>
      </w:r>
      <w:r w:rsidR="004855D8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№  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>1751-п</w:t>
      </w:r>
      <w:r w:rsidR="004855D8" w:rsidRPr="00B15BD1">
        <w:rPr>
          <w:rFonts w:ascii="Times New Roman" w:hAnsi="Times New Roman"/>
          <w:bCs/>
          <w:color w:val="000000"/>
          <w:sz w:val="28"/>
          <w:szCs w:val="28"/>
        </w:rPr>
        <w:t xml:space="preserve"> от</w:t>
      </w:r>
      <w:r w:rsidR="004855D8">
        <w:rPr>
          <w:rFonts w:ascii="Times New Roman" w:hAnsi="Times New Roman"/>
          <w:bCs/>
          <w:color w:val="000000"/>
          <w:sz w:val="28"/>
          <w:szCs w:val="28"/>
        </w:rPr>
        <w:t xml:space="preserve"> 09 октября 2023 года</w:t>
      </w:r>
    </w:p>
    <w:p w14:paraId="6FF1C32D" w14:textId="77777777" w:rsidR="003D771B" w:rsidRDefault="003D771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FEB3D3" w14:textId="139E3C74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Проект межевания территории</w:t>
      </w:r>
    </w:p>
    <w:p w14:paraId="7E456544" w14:textId="77777777" w:rsidR="00CD3FCB" w:rsidRPr="00A8290B" w:rsidRDefault="00CD3FCB" w:rsidP="005679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90B">
        <w:rPr>
          <w:rFonts w:ascii="Times New Roman" w:hAnsi="Times New Roman" w:cs="Times New Roman"/>
          <w:b/>
          <w:sz w:val="28"/>
          <w:szCs w:val="28"/>
        </w:rPr>
        <w:t>Том 3</w:t>
      </w:r>
    </w:p>
    <w:p w14:paraId="474ACF36" w14:textId="77777777" w:rsidR="00CD3FCB" w:rsidRDefault="00CD3FCB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E1703F" w14:textId="0FC9744D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E7F7A53" w14:textId="77777777" w:rsidR="00A26665" w:rsidRDefault="00A26665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9BEF7D" w14:textId="5362E509" w:rsidR="00567936" w:rsidRDefault="009B44D4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="005679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14:paraId="323F56A4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42EBAF50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14:paraId="66B172D1" w14:textId="77777777" w:rsidR="00567936" w:rsidRDefault="00567936" w:rsidP="005679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EA533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3B64773C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7D28B7BD" w14:textId="77777777" w:rsidR="004855D8" w:rsidRDefault="004855D8" w:rsidP="00567936">
      <w:pPr>
        <w:rPr>
          <w:rFonts w:ascii="Times New Roman" w:hAnsi="Times New Roman" w:cs="Times New Roman"/>
          <w:sz w:val="28"/>
          <w:szCs w:val="28"/>
        </w:rPr>
      </w:pPr>
    </w:p>
    <w:p w14:paraId="183F0D3E" w14:textId="77777777" w:rsidR="00567936" w:rsidRDefault="00567936" w:rsidP="00567936">
      <w:pPr>
        <w:rPr>
          <w:rFonts w:ascii="Times New Roman" w:hAnsi="Times New Roman" w:cs="Times New Roman"/>
          <w:sz w:val="28"/>
          <w:szCs w:val="28"/>
        </w:rPr>
      </w:pPr>
    </w:p>
    <w:p w14:paraId="02EBBDBB" w14:textId="77777777" w:rsidR="00473B8E" w:rsidRDefault="00473B8E" w:rsidP="00567936">
      <w:pPr>
        <w:rPr>
          <w:rFonts w:ascii="Times New Roman" w:hAnsi="Times New Roman" w:cs="Times New Roman"/>
          <w:sz w:val="28"/>
          <w:szCs w:val="28"/>
        </w:rPr>
      </w:pPr>
    </w:p>
    <w:p w14:paraId="28DA6230" w14:textId="75D913FC" w:rsidR="00663EA3" w:rsidRDefault="00C54A30" w:rsidP="00C54A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4855D8">
        <w:rPr>
          <w:rFonts w:ascii="Times New Roman" w:hAnsi="Times New Roman" w:cs="Times New Roman"/>
          <w:sz w:val="28"/>
          <w:szCs w:val="28"/>
        </w:rPr>
        <w:t>6</w:t>
      </w:r>
    </w:p>
    <w:p w14:paraId="416BB757" w14:textId="76721BFC" w:rsidR="00567936" w:rsidRPr="00473B8E" w:rsidRDefault="00CA3A81" w:rsidP="003C50F8">
      <w:pPr>
        <w:jc w:val="center"/>
      </w:pPr>
      <w:r>
        <w:rPr>
          <w:b/>
          <w:noProof/>
          <w:sz w:val="36"/>
          <w:szCs w:val="36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6F1B04" wp14:editId="4C626965">
                <wp:simplePos x="0" y="0"/>
                <wp:positionH relativeFrom="column">
                  <wp:posOffset>-247015</wp:posOffset>
                </wp:positionH>
                <wp:positionV relativeFrom="paragraph">
                  <wp:posOffset>-431165</wp:posOffset>
                </wp:positionV>
                <wp:extent cx="6514465" cy="10135235"/>
                <wp:effectExtent l="13970" t="12700" r="15240" b="5715"/>
                <wp:wrapNone/>
                <wp:docPr id="43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14465" cy="10135235"/>
                          <a:chOff x="0" y="0"/>
                          <a:chExt cx="65144" cy="101354"/>
                        </a:xfrm>
                      </wpg:grpSpPr>
                      <wpg:grpSp>
                        <wpg:cNvPr id="44" name="Group 32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5144" cy="101354"/>
                            <a:chOff x="0" y="0"/>
                            <a:chExt cx="20000" cy="20023"/>
                          </a:xfrm>
                        </wpg:grpSpPr>
                        <wps:wsp>
                          <wps:cNvPr id="45" name="Rectangle 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000" cy="2000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3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3" y="17183"/>
                              <a:ext cx="2" cy="1038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3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717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3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86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3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19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3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7" y="17192"/>
                              <a:ext cx="2" cy="279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3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50" y="17183"/>
                              <a:ext cx="2" cy="2796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3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848" y="18239"/>
                              <a:ext cx="4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3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293"/>
                              <a:ext cx="7621" cy="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3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9646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" y="17947"/>
                              <a:ext cx="868" cy="3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149103" w14:textId="77777777" w:rsidR="003D771B" w:rsidRPr="00FE178E" w:rsidRDefault="003D771B" w:rsidP="00567936">
                                <w:pPr>
                                  <w:pStyle w:val="a4"/>
                                  <w:jc w:val="left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Изм.</w:t>
                                </w:r>
                              </w:p>
                              <w:p w14:paraId="720BE2B3" w14:textId="77777777" w:rsidR="003D771B" w:rsidRPr="0003012F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</w:pPr>
                                <w:r w:rsidRPr="0003012F"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</w:rPr>
                                  <w:t>мн.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6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893" y="17947"/>
                              <a:ext cx="1374" cy="3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0E44A3" w14:textId="77777777" w:rsidR="003D771B" w:rsidRPr="00FE178E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  <w:proofErr w:type="spellStart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Кол.уч</w:t>
                                </w:r>
                                <w:proofErr w:type="spellEnd"/>
                                <w:r w:rsidRPr="00FE178E">
                                  <w:rPr>
                                    <w:rFonts w:ascii="Times New Roman" w:hAnsi="Times New Roman"/>
                                    <w:sz w:val="18"/>
                                    <w:szCs w:val="18"/>
                                    <w:lang w:val="ru-RU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7" name="Rectangle 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0" y="17250"/>
                              <a:ext cx="12144" cy="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498487" w14:textId="572A8263" w:rsidR="00343130" w:rsidRPr="00253EE4" w:rsidRDefault="00234ACD" w:rsidP="00343130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Внесение изменений в п</w:t>
                                </w:r>
                                <w:r w:rsidR="00343130" w:rsidRPr="00253EE4">
                                  <w:rPr>
                                    <w:rFonts w:ascii="Times New Roman" w:hAnsi="Times New Roman"/>
                                    <w:bCs/>
                                    <w:color w:val="000000"/>
                                    <w:sz w:val="21"/>
                                    <w:szCs w:val="21"/>
                                  </w:rPr>
      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      </w:r>
                              </w:p>
                              <w:p w14:paraId="0BA54F9E" w14:textId="06FC211E" w:rsidR="003D771B" w:rsidRPr="003D771B" w:rsidRDefault="003D771B" w:rsidP="003D771B">
                                <w:pPr>
                                  <w:spacing w:after="0" w:line="220" w:lineRule="exact"/>
                                  <w:ind w:right="-42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58" name="Line 3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" y="18233"/>
                              <a:ext cx="19967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3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" y="17881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3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80" y="17882"/>
                              <a:ext cx="0" cy="3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3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938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3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" y="18583"/>
                              <a:ext cx="7621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Rectangle 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267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95209A" w14:textId="77777777" w:rsidR="003D771B" w:rsidRPr="00B958D0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color w:val="FF0000"/>
                                    <w:sz w:val="18"/>
                                    <w:szCs w:val="18"/>
                                    <w:lang w:val="ru-RU"/>
                                  </w:rPr>
                                </w:pPr>
                              </w:p>
                              <w:p w14:paraId="1710B9C5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8" name="Rectangle 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614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F2D240" w14:textId="77777777" w:rsidR="003D771B" w:rsidRPr="00626750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i w:val="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49" name="Rectangle 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8969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F0248B" w14:textId="77777777" w:rsidR="003D771B" w:rsidRPr="00626750" w:rsidRDefault="003D771B" w:rsidP="00567936">
                                <w:pPr>
                                  <w:pStyle w:val="a4"/>
                                  <w:jc w:val="both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33B6C0D6" w14:textId="77777777" w:rsidR="003D771B" w:rsidRPr="0003012F" w:rsidRDefault="003D771B" w:rsidP="00567936">
                                <w:pPr>
                                  <w:rPr>
                                    <w:rFonts w:ascii="GOST type B" w:hAnsi="GOST type B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0" name="Rectangle 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314"/>
                              <a:ext cx="2573" cy="3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765A95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1" name="Rectangle 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67" y="19660"/>
                              <a:ext cx="25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E8BD87" w14:textId="77777777" w:rsidR="003D771B" w:rsidRPr="00626750" w:rsidRDefault="003D771B" w:rsidP="00567936">
                                <w:pPr>
                                  <w:rPr>
                                    <w:rFonts w:ascii="GOST type B" w:hAnsi="GOST type B"/>
                                    <w:i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2" name="Line 3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08" y="18239"/>
                              <a:ext cx="2" cy="17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Rectangle 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7" y="18314"/>
                              <a:ext cx="6292" cy="1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A0DF8F" w14:textId="77777777" w:rsidR="003D771B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2"/>
                                    <w:szCs w:val="22"/>
                                    <w:lang w:val="en-US"/>
                                  </w:rPr>
                                </w:pPr>
                              </w:p>
                              <w:p w14:paraId="11AD2600" w14:textId="77777777" w:rsidR="003D771B" w:rsidRPr="00FE178E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 w:val="0"/>
                                    <w:sz w:val="28"/>
                                    <w:szCs w:val="28"/>
                                    <w:lang w:val="ru-RU"/>
                                  </w:rPr>
                                  <w:t>Содержание</w:t>
                                </w:r>
                              </w:p>
                              <w:p w14:paraId="3A97988E" w14:textId="77777777" w:rsidR="003D771B" w:rsidRPr="00626750" w:rsidRDefault="003D771B" w:rsidP="00567936">
                                <w:pPr>
                                  <w:pStyle w:val="a4"/>
                                  <w:rPr>
                                    <w:rFonts w:ascii="GOST type B" w:hAnsi="GOST type B"/>
                                    <w:sz w:val="28"/>
                                    <w:szCs w:val="2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  <wps:wsp>
                          <wps:cNvPr id="454" name="Line 3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21" y="18587"/>
                              <a:ext cx="5769" cy="1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Line 3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219" y="18939"/>
                              <a:ext cx="5769" cy="2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6" name="Line 3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487" y="18239"/>
                              <a:ext cx="3" cy="693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7" name="Rectangle 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5" y="18978"/>
                              <a:ext cx="5609" cy="1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1DADFC" w14:textId="2817F50F" w:rsidR="003D771B" w:rsidRPr="00B15B4B" w:rsidRDefault="003D771B" w:rsidP="00567936">
                                <w:pPr>
                                  <w:pStyle w:val="a4"/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ООО «</w:t>
                                </w:r>
                                <w:r w:rsidR="007C5627"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Плеском</w:t>
                                </w:r>
                                <w:r>
                                  <w:rPr>
                                    <w:rFonts w:ascii="Times New Roman" w:hAnsi="Times New Roman"/>
                                    <w:sz w:val="20"/>
                                    <w:lang w:val="ru-RU"/>
                                  </w:rPr>
                                  <w:t>»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wpg:grpSp>
                      <wps:wsp>
                        <wps:cNvPr id="458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334" y="90582"/>
                            <a:ext cx="8617" cy="1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E036F3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    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5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6478" y="90487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2AFCBC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20859" y="90582"/>
                            <a:ext cx="4471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C37BC1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1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6577" y="92487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3199F8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Стадия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2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1911" y="92773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585A0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Pr="00FE178E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58388" y="92678"/>
                            <a:ext cx="4470" cy="1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D51B02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46577" y="94392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E3C7A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5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52006" y="94392"/>
                            <a:ext cx="4470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0AA7B5" w14:textId="77777777" w:rsidR="003D771B" w:rsidRPr="00FE178E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6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8674" y="94107"/>
                            <a:ext cx="4470" cy="1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C3430" w14:textId="77777777" w:rsidR="003D771B" w:rsidRPr="001C0984" w:rsidRDefault="003D771B" w:rsidP="00567936">
                              <w:pPr>
                                <w:pStyle w:val="a4"/>
                                <w:rPr>
                                  <w:rFonts w:ascii="Times New Roman" w:hAnsi="Times New Roman"/>
                                  <w:color w:val="FF0000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group w14:anchorId="626F1B04" id="Группа 50" o:spid="_x0000_s1026" style="position:absolute;left:0;text-align:left;margin-left:-19.45pt;margin-top:-33.95pt;width:512.95pt;height:798.05pt;z-index:251659264;mso-height-relative:margin" coordsize="65144,101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">
                <v:group id="Group 324" o:spid="_x0000_s1027" style="position:absolute;width:65144;height:101354" coordsize="20000,20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rect id="Rectangle 325" o:spid="_x0000_s1028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" filled="f" strokeweight="2pt"/>
                  <v:line id="Line 326" o:spid="_x0000_s1029" style="position:absolute;visibility:visible;mso-wrap-style:square" from="993,17183" to="995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j1e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" strokeweight="2pt"/>
                  <v:line id="Line 327" o:spid="_x0000_s1030" style="position:absolute;visibility:visible;mso-wrap-style:square" from="10,17173" to="19977,17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" strokeweight="2pt"/>
                  <v:line id="Line 328" o:spid="_x0000_s1031" style="position:absolute;visibility:visible;mso-wrap-style:square" from="2186,17192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" strokeweight="2pt"/>
                  <v:line id="Line 329" o:spid="_x0000_s1032" style="position:absolute;visibility:visible;mso-wrap-style:square" from="4919,17192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" strokeweight="2pt"/>
                  <v:line id="Line 330" o:spid="_x0000_s1033" style="position:absolute;visibility:visible;mso-wrap-style:square" from="6557,17192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Zs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" strokeweight="2pt"/>
                  <v:line id="Line 331" o:spid="_x0000_s1034" style="position:absolute;visibility:visible;mso-wrap-style:square" from="7650,17183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P3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" strokeweight="2pt"/>
                  <v:line id="Line 332" o:spid="_x0000_s1035" style="position:absolute;visibility:visible;mso-wrap-style:square" from="15848,18239" to="15852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2A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" strokeweight="2pt"/>
                  <v:line id="Line 333" o:spid="_x0000_s1036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sH/wwAAANsAAAAPAAAAZHJzL2Rvd25yZXYueG1sRI/RagIx&#10;FETfC/5DuAXfNGul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q+bB/8MAAADbAAAADwAA&#10;AAAAAAAAAAAAAAAHAgAAZHJzL2Rvd25yZXYueG1sUEsFBgAAAAADAAMAtwAAAPcCAAAAAA==&#10;" strokeweight="1pt"/>
                  <v:line id="Line 334" o:spid="_x0000_s1037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" strokeweight="1pt"/>
                  <v:rect id="Rectangle 335" o:spid="_x0000_s1038" style="position:absolute;left:25;top:17947;width:868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" filled="f" stroked="f" strokeweight=".25pt">
                    <v:textbox inset="1pt,1pt,1pt,1pt">
                      <w:txbxContent>
                        <w:p w14:paraId="2A149103" w14:textId="77777777" w:rsidR="003D771B" w:rsidRPr="00FE178E" w:rsidRDefault="003D771B" w:rsidP="00567936">
                          <w:pPr>
                            <w:pStyle w:val="a4"/>
                            <w:jc w:val="left"/>
                            <w:rPr>
                              <w:rFonts w:ascii="GOST type B" w:hAnsi="GOST type B"/>
                              <w:sz w:val="22"/>
                              <w:szCs w:val="22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Изм.</w:t>
                          </w:r>
                        </w:p>
                        <w:p w14:paraId="720BE2B3" w14:textId="77777777" w:rsidR="003D771B" w:rsidRPr="0003012F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</w:pPr>
                          <w:r w:rsidRPr="0003012F">
                            <w:rPr>
                              <w:rFonts w:ascii="GOST type B" w:hAnsi="GOST type B"/>
                              <w:sz w:val="22"/>
                              <w:szCs w:val="22"/>
                            </w:rPr>
                            <w:t>мн.</w:t>
                          </w:r>
                        </w:p>
                      </w:txbxContent>
                    </v:textbox>
                  </v:rect>
                  <v:rect id="Rectangle 15" o:spid="_x0000_s1039" style="position:absolute;left:893;top:17947;width:1374;height: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" filled="f" stroked="f" strokeweight=".25pt">
                    <v:textbox inset="1pt,1pt,1pt,1pt">
                      <w:txbxContent>
                        <w:p w14:paraId="4E0E44A3" w14:textId="77777777" w:rsidR="003D771B" w:rsidRPr="00FE178E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</w:pPr>
                          <w:proofErr w:type="spellStart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Кол.уч</w:t>
                          </w:r>
                          <w:proofErr w:type="spellEnd"/>
                          <w:r w:rsidRPr="00FE178E">
                            <w:rPr>
                              <w:rFonts w:ascii="Times New Roman" w:hAnsi="Times New Roman"/>
                              <w:sz w:val="18"/>
                              <w:szCs w:val="18"/>
                              <w:lang w:val="ru-RU"/>
                            </w:rPr>
                            <w:t>.</w:t>
                          </w:r>
                        </w:p>
                      </w:txbxContent>
                    </v:textbox>
                  </v:rect>
                  <v:rect id="Rectangle 342" o:spid="_x0000_s1040" style="position:absolute;left:7760;top:17250;width:12144;height:9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j+g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fM3g9SX+ALn+AwAA//8DAFBLAQItABQABgAIAAAAIQDb4fbL7gAAAIUBAAATAAAAAAAAAAAAAAAA&#10;AAAAAABbQ29udGVudF9UeXBlc10ueG1sUEsBAi0AFAAGAAgAAAAhAFr0LFu/AAAAFQEAAAsAAAAA&#10;AAAAAAAAAAAAHwEAAF9yZWxzLy5yZWxzUEsBAi0AFAAGAAgAAAAhAIrqP6DBAAAA2wAAAA8AAAAA&#10;AAAAAAAAAAAABwIAAGRycy9kb3ducmV2LnhtbFBLBQYAAAAAAwADALcAAAD1AgAAAAA=&#10;" filled="f" stroked="f" strokeweight=".25pt">
                    <v:textbox inset="1pt,1pt,1pt,1pt">
                      <w:txbxContent>
                        <w:p w14:paraId="4E498487" w14:textId="572A8263" w:rsidR="00343130" w:rsidRPr="00253EE4" w:rsidRDefault="00234ACD" w:rsidP="00343130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Внесение изменений в п</w:t>
                          </w:r>
                          <w:r w:rsidR="00343130" w:rsidRPr="00253EE4">
                            <w:rPr>
                              <w:rFonts w:ascii="Times New Roman" w:hAnsi="Times New Roman"/>
                              <w:bCs/>
                              <w:color w:val="000000"/>
                              <w:sz w:val="21"/>
                              <w:szCs w:val="21"/>
                            </w:rPr>
                            <w:t>роект планировки и проект межевания территории по ул. Центральная в п. Областной с/х опытной станции Городищенского муниципального района Волгоградской области</w:t>
                          </w:r>
                        </w:p>
                        <w:p w14:paraId="0BA54F9E" w14:textId="06FC211E" w:rsidR="003D771B" w:rsidRPr="003D771B" w:rsidRDefault="003D771B" w:rsidP="003D771B">
                          <w:pPr>
                            <w:spacing w:after="0" w:line="220" w:lineRule="exact"/>
                            <w:ind w:right="-42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line id="Line 343" o:spid="_x0000_s1041" style="position:absolute;visibility:visible;mso-wrap-style:square" from="12,18233" to="19979,18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Jpq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" strokeweight="2pt"/>
                  <v:line id="Line 344" o:spid="_x0000_s1042" style="position:absolute;visibility:visible;mso-wrap-style:square" from="25,17881" to="7646,1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D/x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" strokeweight="2pt"/>
                  <v:line id="Line 345" o:spid="_x0000_s1043" style="position:absolute;visibility:visible;mso-wrap-style:square" from="3480,17882" to="3480,18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" strokeweight="1pt"/>
                  <v:line id="Line 346" o:spid="_x0000_s1044" style="position:absolute;visibility:visible;mso-wrap-style:square" from="10,18938" to="7631,18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" strokeweight="1pt"/>
                  <v:line id="Line 347" o:spid="_x0000_s1045" style="position:absolute;visibility:visible;mso-wrap-style:square" from="10,18583" to="7631,185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" strokeweight="1pt"/>
                  <v:rect id="Rectangle 350" o:spid="_x0000_s1046" style="position:absolute;left:2267;top:18267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fMe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0g&#10;ncPfl/gD5OYXAAD//wMAUEsBAi0AFAAGAAgAAAAhANvh9svuAAAAhQEAABMAAAAAAAAAAAAAAAAA&#10;AAAAAFtDb250ZW50X1R5cGVzXS54bWxQSwECLQAUAAYACAAAACEAWvQsW78AAAAVAQAACwAAAAAA&#10;AAAAAAAAAAAfAQAAX3JlbHMvLnJlbHNQSwECLQAUAAYACAAAACEAO73zHsAAAADbAAAADwAAAAAA&#10;AAAAAAAAAAAHAgAAZHJzL2Rvd25yZXYueG1sUEsFBgAAAAADAAMAtwAAAPQCAAAAAA==&#10;" filled="f" stroked="f" strokeweight=".25pt">
                    <v:textbox inset="1pt,1pt,1pt,1pt">
                      <w:txbxContent>
                        <w:p w14:paraId="7F95209A" w14:textId="77777777" w:rsidR="003D771B" w:rsidRPr="00B958D0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color w:val="FF0000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  <w:p w14:paraId="1710B9C5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3" o:spid="_x0000_s1047" style="position:absolute;left:2267;top:18614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" filled="f" stroked="f" strokeweight=".25pt">
                    <v:textbox inset="1pt,1pt,1pt,1pt">
                      <w:txbxContent>
                        <w:p w14:paraId="3BF2D240" w14:textId="77777777" w:rsidR="003D771B" w:rsidRPr="00626750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i w:val="0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56" o:spid="_x0000_s1048" style="position:absolute;left:2267;top:18969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" filled="f" stroked="f" strokeweight=".25pt">
                    <v:textbox inset="1pt,1pt,1pt,1pt">
                      <w:txbxContent>
                        <w:p w14:paraId="4CF0248B" w14:textId="77777777" w:rsidR="003D771B" w:rsidRPr="00626750" w:rsidRDefault="003D771B" w:rsidP="00567936">
                          <w:pPr>
                            <w:pStyle w:val="a4"/>
                            <w:jc w:val="both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33B6C0D6" w14:textId="77777777" w:rsidR="003D771B" w:rsidRPr="0003012F" w:rsidRDefault="003D771B" w:rsidP="00567936">
                          <w:pPr>
                            <w:rPr>
                              <w:rFonts w:ascii="GOST type B" w:hAnsi="GOST type B"/>
                            </w:rPr>
                          </w:pPr>
                        </w:p>
                      </w:txbxContent>
                    </v:textbox>
                  </v:rect>
                  <v:rect id="Rectangle 359" o:spid="_x0000_s1049" style="position:absolute;left:2267;top:19314;width:2573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Vy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fnxTDwCsrwDAAD//wMAUEsBAi0AFAAGAAgAAAAhANvh9svuAAAAhQEAABMAAAAAAAAAAAAAAAAA&#10;AAAAAFtDb250ZW50X1R5cGVzXS54bWxQSwECLQAUAAYACAAAACEAWvQsW78AAAAVAQAACwAAAAAA&#10;AAAAAAAAAAAfAQAAX3JlbHMvLnJlbHNQSwECLQAUAAYACAAAACEAWpmlcsAAAADcAAAADwAAAAAA&#10;AAAAAAAAAAAHAgAAZHJzL2Rvd25yZXYueG1sUEsFBgAAAAADAAMAtwAAAPQCAAAAAA==&#10;" filled="f" stroked="f" strokeweight=".25pt">
                    <v:textbox inset="1pt,1pt,1pt,1pt">
                      <w:txbxContent>
                        <w:p w14:paraId="6C765A95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rect id="Rectangle 362" o:spid="_x0000_s1050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" filled="f" stroked="f" strokeweight=".25pt">
                    <v:textbox inset="1pt,1pt,1pt,1pt">
                      <w:txbxContent>
                        <w:p w14:paraId="61E8BD87" w14:textId="77777777" w:rsidR="003D771B" w:rsidRPr="00626750" w:rsidRDefault="003D771B" w:rsidP="00567936">
                          <w:pPr>
                            <w:rPr>
                              <w:rFonts w:ascii="GOST type B" w:hAnsi="GOST type B"/>
                              <w:i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3" o:spid="_x0000_s1051" style="position:absolute;visibility:visible;mso-wrap-style:square" from="14208,18239" to="14210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JOh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MXzPhCMgVx8AAAD//wMAUEsBAi0AFAAGAAgAAAAhANvh9svuAAAAhQEAABMAAAAAAAAAAAAAAAAA&#10;AAAAAFtDb250ZW50X1R5cGVzXS54bWxQSwECLQAUAAYACAAAACEAWvQsW78AAAAVAQAACwAAAAAA&#10;AAAAAAAAAAAfAQAAX3JlbHMvLnJlbHNQSwECLQAUAAYACAAAACEAhTCTocAAAADcAAAADwAAAAAA&#10;AAAAAAAAAAAHAgAAZHJzL2Rvd25yZXYueG1sUEsFBgAAAAADAAMAtwAAAPQCAAAAAA==&#10;" strokeweight="2pt"/>
                  <v:rect id="Rectangle 364" o:spid="_x0000_s1052" style="position:absolute;left:7787;top:18314;width:6292;height:1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" filled="f" stroked="f" strokeweight=".25pt">
                    <v:textbox inset="1pt,1pt,1pt,1pt">
                      <w:txbxContent>
                        <w:p w14:paraId="17A0DF8F" w14:textId="77777777" w:rsidR="003D771B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2"/>
                              <w:szCs w:val="22"/>
                              <w:lang w:val="en-US"/>
                            </w:rPr>
                          </w:pPr>
                        </w:p>
                        <w:p w14:paraId="11AD2600" w14:textId="77777777" w:rsidR="003D771B" w:rsidRPr="00FE178E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8"/>
                              <w:szCs w:val="28"/>
                              <w:lang w:val="ru-RU"/>
                            </w:rPr>
                            <w:t>Содержание</w:t>
                          </w:r>
                        </w:p>
                        <w:p w14:paraId="3A97988E" w14:textId="77777777" w:rsidR="003D771B" w:rsidRPr="00626750" w:rsidRDefault="003D771B" w:rsidP="00567936">
                          <w:pPr>
                            <w:pStyle w:val="a4"/>
                            <w:rPr>
                              <w:rFonts w:ascii="GOST type B" w:hAnsi="GOST type B"/>
                              <w:sz w:val="28"/>
                              <w:szCs w:val="28"/>
                              <w:lang w:val="en-US"/>
                            </w:rPr>
                          </w:pPr>
                        </w:p>
                      </w:txbxContent>
                    </v:textbox>
                  </v:rect>
                  <v:line id="Line 365" o:spid="_x0000_s1053" style="position:absolute;visibility:visible;mso-wrap-style:square" from="14221,18587" to="19990,18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a5O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CXzPhCMgVx8AAAD//wMAUEsBAi0AFAAGAAgAAAAhANvh9svuAAAAhQEAABMAAAAAAAAAAAAAAAAA&#10;AAAAAFtDb250ZW50X1R5cGVzXS54bWxQSwECLQAUAAYACAAAACEAWvQsW78AAAAVAQAACwAAAAAA&#10;AAAAAAAAAAAfAQAAX3JlbHMvLnJlbHNQSwECLQAUAAYACAAAACEAZZWuTsAAAADcAAAADwAAAAAA&#10;AAAAAAAAAAAHAgAAZHJzL2Rvd25yZXYueG1sUEsFBgAAAAADAAMAtwAAAPQCAAAAAA==&#10;" strokeweight="2pt"/>
                  <v:line id="Line 366" o:spid="_x0000_s1054" style="position:absolute;visibility:visible;mso-wrap-style:square" from="14219,18939" to="19988,18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" strokeweight="2pt"/>
                  <v:line id="Line 367" o:spid="_x0000_s1055" style="position:absolute;visibility:visible;mso-wrap-style:square" from="17487,18239" to="17490,18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" strokeweight="2pt"/>
                  <v:rect id="Rectangle 373" o:spid="_x0000_s1056" style="position:absolute;left:14295;top:18978;width:5609;height:1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" filled="f" stroked="f" strokeweight=".25pt">
                    <v:textbox inset="1pt,1pt,1pt,1pt">
                      <w:txbxContent>
                        <w:p w14:paraId="5A1DADFC" w14:textId="2817F50F" w:rsidR="003D771B" w:rsidRPr="00B15B4B" w:rsidRDefault="003D771B" w:rsidP="00567936">
                          <w:pPr>
                            <w:pStyle w:val="a4"/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ООО «</w:t>
                          </w:r>
                          <w:r w:rsidR="007C5627"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Плеском</w:t>
                          </w:r>
                          <w:r>
                            <w:rPr>
                              <w:rFonts w:ascii="Times New Roman" w:hAnsi="Times New Roman"/>
                              <w:sz w:val="20"/>
                              <w:lang w:val="ru-RU"/>
                            </w:rPr>
                            <w:t>»</w:t>
                          </w:r>
                        </w:p>
                      </w:txbxContent>
                    </v:textbox>
                  </v:rect>
                </v:group>
                <v:rect id="Rectangle 33" o:spid="_x0000_s1057" style="position:absolute;left:7334;top:90582;width:8617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" filled="f" stroked="f" strokeweight=".25pt">
                  <v:textbox inset="1pt,1pt,1pt,1pt">
                    <w:txbxContent>
                      <w:p w14:paraId="40E036F3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    №док</w:t>
                        </w:r>
                      </w:p>
                    </w:txbxContent>
                  </v:textbox>
                </v:rect>
                <v:rect id="Rectangle 34" o:spid="_x0000_s1058" style="position:absolute;left:16478;top:90487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" filled="f" stroked="f" strokeweight=".25pt">
                  <v:textbox inset="1pt,1pt,1pt,1pt">
                    <w:txbxContent>
                      <w:p w14:paraId="0F2AFCBC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Подп.</w:t>
                        </w:r>
                      </w:p>
                    </w:txbxContent>
                  </v:textbox>
                </v:rect>
                <v:rect id="Rectangle 35" o:spid="_x0000_s1059" style="position:absolute;left:20859;top:90582;width:4471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" filled="f" stroked="f" strokeweight=".25pt">
                  <v:textbox inset="1pt,1pt,1pt,1pt">
                    <w:txbxContent>
                      <w:p w14:paraId="35C37BC1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Дата</w:t>
                        </w:r>
                      </w:p>
                    </w:txbxContent>
                  </v:textbox>
                </v:rect>
                <v:rect id="Rectangle 36" o:spid="_x0000_s1060" style="position:absolute;left:46577;top:92487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" filled="f" stroked="f" strokeweight=".25pt">
                  <v:textbox inset="1pt,1pt,1pt,1pt">
                    <w:txbxContent>
                      <w:p w14:paraId="783199F8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Стадия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7" o:spid="_x0000_s1061" style="position:absolute;left:51911;top:92773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" filled="f" stroked="f" strokeweight=".25pt">
                  <v:textbox inset="1pt,1pt,1pt,1pt">
                    <w:txbxContent>
                      <w:p w14:paraId="0E8585A0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Pr="00FE178E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38" o:spid="_x0000_s1062" style="position:absolute;left:58388;top:92678;width:4470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" filled="f" stroked="f" strokeweight=".25pt">
                  <v:textbox inset="1pt,1pt,1pt,1pt">
                    <w:txbxContent>
                      <w:p w14:paraId="1CD51B02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Листов</w:t>
                        </w:r>
                      </w:p>
                    </w:txbxContent>
                  </v:textbox>
                </v:rect>
                <v:rect id="Rectangle 39" o:spid="_x0000_s1063" style="position:absolute;left:46577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" filled="f" stroked="f" strokeweight=".25pt">
                  <v:textbox inset="1pt,1pt,1pt,1pt">
                    <w:txbxContent>
                      <w:p w14:paraId="7E7E3C7A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П</w:t>
                        </w:r>
                      </w:p>
                    </w:txbxContent>
                  </v:textbox>
                </v:rect>
                <v:rect id="Rectangle 40" o:spid="_x0000_s1064" style="position:absolute;left:52006;top:94392;width:447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" filled="f" stroked="f" strokeweight=".25pt">
                  <v:textbox inset="1pt,1pt,1pt,1pt">
                    <w:txbxContent>
                      <w:p w14:paraId="5F0AA7B5" w14:textId="77777777" w:rsidR="003D771B" w:rsidRPr="00FE178E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1</w:t>
                        </w:r>
                      </w:p>
                    </w:txbxContent>
                  </v:textbox>
                </v:rect>
                <v:rect id="Rectangle 41" o:spid="_x0000_s1065" style="position:absolute;left:58674;top:94107;width:4470;height:1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" filled="f" stroked="f" strokeweight=".25pt">
                  <v:textbox inset="1pt,1pt,1pt,1pt">
                    <w:txbxContent>
                      <w:p w14:paraId="7F6C3430" w14:textId="77777777" w:rsidR="003D771B" w:rsidRPr="001C0984" w:rsidRDefault="003D771B" w:rsidP="00567936">
                        <w:pPr>
                          <w:pStyle w:val="a4"/>
                          <w:rPr>
                            <w:rFonts w:ascii="Times New Roman" w:hAnsi="Times New Roman"/>
                            <w:color w:val="FF0000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567936">
        <w:rPr>
          <w:rFonts w:ascii="Times New Roman" w:hAnsi="Times New Roman" w:cs="Times New Roman"/>
          <w:sz w:val="28"/>
          <w:szCs w:val="28"/>
        </w:rPr>
        <w:t>Содержание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2176"/>
        <w:gridCol w:w="4987"/>
        <w:gridCol w:w="1932"/>
      </w:tblGrid>
      <w:tr w:rsidR="00567936" w14:paraId="0F2BDC88" w14:textId="77777777" w:rsidTr="003E7D54">
        <w:tc>
          <w:tcPr>
            <w:tcW w:w="2201" w:type="dxa"/>
          </w:tcPr>
          <w:p w14:paraId="5C655BB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5173" w:type="dxa"/>
          </w:tcPr>
          <w:p w14:paraId="377D91BE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947" w:type="dxa"/>
          </w:tcPr>
          <w:p w14:paraId="674CFA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67936" w14:paraId="2331C987" w14:textId="77777777" w:rsidTr="003E7D54">
        <w:tc>
          <w:tcPr>
            <w:tcW w:w="2201" w:type="dxa"/>
          </w:tcPr>
          <w:p w14:paraId="20B7FE7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ТЛ.1</w:t>
            </w:r>
          </w:p>
        </w:tc>
        <w:tc>
          <w:tcPr>
            <w:tcW w:w="5173" w:type="dxa"/>
            <w:vAlign w:val="center"/>
          </w:tcPr>
          <w:p w14:paraId="4DAAB3E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Титульный лист</w:t>
            </w:r>
          </w:p>
        </w:tc>
        <w:tc>
          <w:tcPr>
            <w:tcW w:w="1947" w:type="dxa"/>
          </w:tcPr>
          <w:p w14:paraId="28C4DBD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2586069" w14:textId="77777777" w:rsidTr="003E7D54">
        <w:tc>
          <w:tcPr>
            <w:tcW w:w="2201" w:type="dxa"/>
          </w:tcPr>
          <w:p w14:paraId="480D096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72E613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954B960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F876FEF" w14:textId="77777777" w:rsidTr="003E7D54">
        <w:tc>
          <w:tcPr>
            <w:tcW w:w="2201" w:type="dxa"/>
          </w:tcPr>
          <w:p w14:paraId="6377490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23963D0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1EB70D5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4092C95" w14:textId="77777777" w:rsidTr="003E7D54">
        <w:tc>
          <w:tcPr>
            <w:tcW w:w="2201" w:type="dxa"/>
          </w:tcPr>
          <w:p w14:paraId="39DE1FE8" w14:textId="77777777" w:rsidR="00567936" w:rsidRDefault="00473B8E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ПМ</w:t>
            </w:r>
            <w:r w:rsidR="005F5EB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173" w:type="dxa"/>
            <w:vAlign w:val="center"/>
          </w:tcPr>
          <w:p w14:paraId="197AD955" w14:textId="77777777" w:rsidR="00567936" w:rsidRDefault="003E7D54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947" w:type="dxa"/>
          </w:tcPr>
          <w:p w14:paraId="18F04163" w14:textId="7D678520" w:rsidR="00567936" w:rsidRDefault="00567936" w:rsidP="000B26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EBB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="00CB69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67936" w14:paraId="286C0415" w14:textId="77777777" w:rsidTr="003E7D54">
        <w:tc>
          <w:tcPr>
            <w:tcW w:w="2201" w:type="dxa"/>
          </w:tcPr>
          <w:p w14:paraId="7F0044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84213A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</w:p>
        </w:tc>
        <w:tc>
          <w:tcPr>
            <w:tcW w:w="1947" w:type="dxa"/>
          </w:tcPr>
          <w:p w14:paraId="29F7F483" w14:textId="10184320" w:rsidR="00567936" w:rsidRPr="00FB0C5B" w:rsidRDefault="00567936" w:rsidP="000B26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73B8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B69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B2622" w:rsidRPr="005F5E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B69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67936" w14:paraId="22AC27D2" w14:textId="77777777" w:rsidTr="003E7D54">
        <w:tc>
          <w:tcPr>
            <w:tcW w:w="2201" w:type="dxa"/>
          </w:tcPr>
          <w:p w14:paraId="52E55FD6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449A762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74B36EB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1DF254E1" w14:textId="77777777" w:rsidTr="003E7D54">
        <w:tc>
          <w:tcPr>
            <w:tcW w:w="2201" w:type="dxa"/>
          </w:tcPr>
          <w:p w14:paraId="41807124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7814159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4B4FA4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566F43BB" w14:textId="77777777" w:rsidTr="003E7D54">
        <w:tc>
          <w:tcPr>
            <w:tcW w:w="2201" w:type="dxa"/>
          </w:tcPr>
          <w:p w14:paraId="74AF027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78FEA16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B834808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C5F796D" w14:textId="77777777" w:rsidTr="003E7D54">
        <w:tc>
          <w:tcPr>
            <w:tcW w:w="2201" w:type="dxa"/>
          </w:tcPr>
          <w:p w14:paraId="05863B3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999B3FA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689A23E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7B0653C3" w14:textId="77777777" w:rsidTr="003E7D54">
        <w:tc>
          <w:tcPr>
            <w:tcW w:w="2201" w:type="dxa"/>
          </w:tcPr>
          <w:p w14:paraId="75C2531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3AFB7DF1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D1B4A82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6C17BACA" w14:textId="77777777" w:rsidTr="003E7D54">
        <w:tc>
          <w:tcPr>
            <w:tcW w:w="2201" w:type="dxa"/>
          </w:tcPr>
          <w:p w14:paraId="3CC84751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6A64C26B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837477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09F01EA0" w14:textId="77777777" w:rsidTr="003E7D54">
        <w:tc>
          <w:tcPr>
            <w:tcW w:w="2201" w:type="dxa"/>
          </w:tcPr>
          <w:p w14:paraId="6565D51C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0EAD8B96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2D0A8FF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936" w14:paraId="32F65C8F" w14:textId="77777777" w:rsidTr="003E7D54">
        <w:tc>
          <w:tcPr>
            <w:tcW w:w="2201" w:type="dxa"/>
          </w:tcPr>
          <w:p w14:paraId="5BD38763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3" w:type="dxa"/>
            <w:vAlign w:val="center"/>
          </w:tcPr>
          <w:p w14:paraId="5CFDC1B2" w14:textId="77777777" w:rsidR="00567936" w:rsidRDefault="00567936" w:rsidP="003E7D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DFCB69D" w14:textId="77777777" w:rsidR="00567936" w:rsidRDefault="00567936" w:rsidP="003E7D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Start w:id="0" w:name="_GoBack"/>
    <w:bookmarkEnd w:id="0"/>
    <w:p w14:paraId="3049A448" w14:textId="06732484" w:rsidR="00567936" w:rsidRDefault="00CA3A81" w:rsidP="003E7D54">
      <w:pPr>
        <w:rPr>
          <w:rFonts w:ascii="Times New Roman" w:hAnsi="Times New Roman" w:cs="Times New Roman"/>
          <w:sz w:val="28"/>
          <w:szCs w:val="28"/>
        </w:rPr>
        <w:sectPr w:rsidR="00567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6C649C" wp14:editId="12C40EA9">
                <wp:simplePos x="0" y="0"/>
                <wp:positionH relativeFrom="column">
                  <wp:posOffset>-238760</wp:posOffset>
                </wp:positionH>
                <wp:positionV relativeFrom="paragraph">
                  <wp:posOffset>5654040</wp:posOffset>
                </wp:positionV>
                <wp:extent cx="447040" cy="161925"/>
                <wp:effectExtent l="0" t="0" r="0" b="0"/>
                <wp:wrapNone/>
                <wp:docPr id="42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80F094D" w14:textId="77777777" w:rsidR="003D771B" w:rsidRPr="00FE178E" w:rsidRDefault="003D771B" w:rsidP="00567936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5B6C649C" id="Rectangle 336" o:spid="_x0000_s1066" style="position:absolute;margin-left:-18.8pt;margin-top:445.2pt;width:35.2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" filled="f" stroked="f" strokeweight=".25pt">
                <v:textbox inset="1pt,1pt,1pt,1pt">
                  <w:txbxContent>
                    <w:p w14:paraId="280F094D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5C8DAF" wp14:editId="77B95577">
                <wp:simplePos x="0" y="0"/>
                <wp:positionH relativeFrom="column">
                  <wp:posOffset>-264795</wp:posOffset>
                </wp:positionH>
                <wp:positionV relativeFrom="paragraph">
                  <wp:posOffset>6009640</wp:posOffset>
                </wp:positionV>
                <wp:extent cx="597535" cy="142875"/>
                <wp:effectExtent l="0" t="0" r="0" b="0"/>
                <wp:wrapNone/>
                <wp:docPr id="41" name="Rectangl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3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02C0B9" w14:textId="77777777" w:rsidR="003D771B" w:rsidRPr="00FE178E" w:rsidRDefault="003D771B" w:rsidP="00567936">
                            <w:pPr>
                              <w:pStyle w:val="a4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ru-RU"/>
                              </w:rPr>
                              <w:t>Директор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rect w14:anchorId="685C8DAF" id="_x0000_s1067" style="position:absolute;margin-left:-20.85pt;margin-top:473.2pt;width:47.0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" filled="f" stroked="f" strokeweight=".25pt">
                <v:textbox inset="1pt,1pt,1pt,1pt">
                  <w:txbxContent>
                    <w:p w14:paraId="5102C0B9" w14:textId="77777777" w:rsidR="003D771B" w:rsidRPr="00FE178E" w:rsidRDefault="003D771B" w:rsidP="00567936">
                      <w:pPr>
                        <w:pStyle w:val="a4"/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  <w:lang w:val="ru-RU"/>
                        </w:rPr>
                        <w:t>Директор</w:t>
                      </w:r>
                    </w:p>
                  </w:txbxContent>
                </v:textbox>
              </v:rect>
            </w:pict>
          </mc:Fallback>
        </mc:AlternateContent>
      </w:r>
    </w:p>
    <w:p w14:paraId="143018D4" w14:textId="5E084AC0" w:rsidR="003E7D54" w:rsidRDefault="00CA3A81" w:rsidP="003E7D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83840" behindDoc="0" locked="1" layoutInCell="1" allowOverlap="1" wp14:anchorId="416D9BEF" wp14:editId="59FAFB50">
                <wp:simplePos x="0" y="0"/>
                <wp:positionH relativeFrom="page">
                  <wp:posOffset>704850</wp:posOffset>
                </wp:positionH>
                <wp:positionV relativeFrom="page">
                  <wp:posOffset>266700</wp:posOffset>
                </wp:positionV>
                <wp:extent cx="6621145" cy="10161270"/>
                <wp:effectExtent l="0" t="0" r="27305" b="30480"/>
                <wp:wrapNone/>
                <wp:docPr id="2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2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507271" w14:textId="77777777" w:rsidR="00A26665" w:rsidRPr="00542326" w:rsidRDefault="003D771B" w:rsidP="00A26665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="00A26665"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4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D4B60D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="00A26665"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6570894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6C3601D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</w:t>
                              </w: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док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7C11D0E" w14:textId="77777777" w:rsidR="00A26665" w:rsidRPr="00EB45AA" w:rsidRDefault="003D771B" w:rsidP="00A2666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  <w:r w:rsidR="00A26665"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10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EDB32B5" w14:textId="200E2846" w:rsidR="00A26665" w:rsidRDefault="003D771B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  <w:p w14:paraId="4F56899E" w14:textId="77777777" w:rsidR="001F2BF4" w:rsidRPr="001F2BF4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14:paraId="670FB816" w14:textId="0548A7B5" w:rsidR="001F2BF4" w:rsidRPr="001F2BF4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F2BF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3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1A0BA9" w14:textId="77777777" w:rsidR="003D771B" w:rsidRPr="00542326" w:rsidRDefault="003D771B" w:rsidP="006C62FF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4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9753A73" w14:textId="1F2AD546" w:rsidR="003D771B" w:rsidRPr="00FE178E" w:rsidRDefault="003D771B" w:rsidP="006C62FF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</w:t>
                              </w:r>
                              <w:r w:rsidR="00031631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  <w:r w:rsidR="003C50F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3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-ПМТ</w:t>
                              </w:r>
                            </w:p>
                            <w:p w14:paraId="0D87E17E" w14:textId="600FDB32" w:rsidR="00A26665" w:rsidRPr="00FE178E" w:rsidRDefault="00A26665" w:rsidP="00A266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-2</w:t>
                              </w:r>
                              <w:r w:rsidR="00234ACD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5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-ПМТ</w:t>
                              </w:r>
                            </w:p>
                            <w:p w14:paraId="30E25878" w14:textId="77777777" w:rsidR="00A26665" w:rsidRPr="00EB45AA" w:rsidRDefault="00A26665" w:rsidP="00A2666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6D9BEF" id="Group 1" o:spid="_x0000_s1068" style="position:absolute;left:0;text-align:left;margin-left:55.5pt;margin-top:21pt;width:521.35pt;height:800.1pt;z-index:2516838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">
                <v:rect id="Rectangle 2" o:spid="_x0000_s106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" filled="f" strokeweight="2pt"/>
                <v:line id="Line 3" o:spid="_x0000_s107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ntm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ALSntmvwAAANsAAAAPAAAAAAAA&#10;AAAAAAAAAAcCAABkcnMvZG93bnJldi54bWxQSwUGAAAAAAMAAwC3AAAA8wIAAAAA&#10;" strokeweight="2pt"/>
                <v:line id="Line 4" o:spid="_x0000_s107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+M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" strokeweight="2pt"/>
                <v:line id="Line 5" o:spid="_x0000_s107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0a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" strokeweight="2pt"/>
                <v:line id="Line 6" o:spid="_x0000_s107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dj+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" strokeweight="2pt"/>
                <v:line id="Line 7" o:spid="_x0000_s107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1l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" strokeweight="2pt"/>
                <v:line id="Line 8" o:spid="_x0000_s107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ukX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" strokeweight="2pt"/>
                <v:line id="Line 9" o:spid="_x0000_s107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" strokeweight="2pt"/>
                <v:line id="Line 10" o:spid="_x0000_s107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" strokeweight="1pt"/>
                <v:line id="Line 11" o:spid="_x0000_s107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dZX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" strokeweight="2pt"/>
                <v:line id="Line 12" o:spid="_x0000_s107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" strokeweight="1pt"/>
                <v:rect id="Rectangle 13" o:spid="_x0000_s108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" filled="f" stroked="f" strokeweight=".25pt">
                  <v:textbox inset="1pt,1pt,1pt,1pt">
                    <w:txbxContent>
                      <w:p w14:paraId="3C507271" w14:textId="77777777" w:rsidR="00A26665" w:rsidRPr="00542326" w:rsidRDefault="003D771B" w:rsidP="00A26665">
                        <w:pPr>
                          <w:pStyle w:val="a4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="00A26665"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08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" filled="f" stroked="f" strokeweight=".25pt">
                  <v:textbox inset="1pt,1pt,1pt,1pt">
                    <w:txbxContent>
                      <w:p w14:paraId="2CD4B60D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уч.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="00A26665"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="00A26665"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08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" filled="f" stroked="f" strokeweight=".25pt">
                  <v:textbox inset="1pt,1pt,1pt,1pt">
                    <w:txbxContent>
                      <w:p w14:paraId="26570894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  <w:proofErr w:type="spellEnd"/>
                      </w:p>
                    </w:txbxContent>
                  </v:textbox>
                </v:rect>
                <v:rect id="Rectangle 16" o:spid="_x0000_s108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" filled="f" stroked="f" strokeweight=".25pt">
                  <v:textbox inset="1pt,1pt,1pt,1pt">
                    <w:txbxContent>
                      <w:p w14:paraId="66C3601D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</w:t>
                        </w: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док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  <w:proofErr w:type="spellEnd"/>
                      </w:p>
                    </w:txbxContent>
                  </v:textbox>
                </v:rect>
                <v:rect id="Rectangle 17" o:spid="_x0000_s108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" filled="f" stroked="f" strokeweight=".25pt">
                  <v:textbox inset="1pt,1pt,1pt,1pt">
                    <w:txbxContent>
                      <w:p w14:paraId="77C11D0E" w14:textId="77777777" w:rsidR="00A26665" w:rsidRPr="00EB45AA" w:rsidRDefault="003D771B" w:rsidP="00A2666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  <w:r w:rsidR="00A26665"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  <w:proofErr w:type="spellEnd"/>
                      </w:p>
                    </w:txbxContent>
                  </v:textbox>
                </v:rect>
                <v:rect id="Rectangle 18" o:spid="_x0000_s1085" style="position:absolute;left:18905;top:18912;width:1001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" filled="f" stroked="f" strokeweight=".25pt">
                  <v:textbox inset="1pt,1pt,1pt,1pt">
                    <w:txbxContent>
                      <w:p w14:paraId="0EDB32B5" w14:textId="200E2846" w:rsidR="00A26665" w:rsidRDefault="003D771B" w:rsidP="001F2BF4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  <w:p w14:paraId="4F56899E" w14:textId="77777777" w:rsidR="001F2BF4" w:rsidRPr="001F2BF4" w:rsidRDefault="001F2BF4" w:rsidP="001F2BF4">
                        <w:pPr>
                          <w:pStyle w:val="a4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</w:p>
                      <w:p w14:paraId="670FB816" w14:textId="0548A7B5" w:rsidR="001F2BF4" w:rsidRPr="001F2BF4" w:rsidRDefault="001F2BF4" w:rsidP="001F2BF4">
                        <w:pPr>
                          <w:pStyle w:val="a4"/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1F2BF4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5</w:t>
                        </w:r>
                      </w:p>
                    </w:txbxContent>
                  </v:textbox>
                </v:rect>
                <v:rect id="Rectangle 19" o:spid="_x0000_s108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uvp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VM&#10;FvD6En+AXD0BAAD//wMAUEsBAi0AFAAGAAgAAAAhANvh9svuAAAAhQEAABMAAAAAAAAAAAAAAAAA&#10;AAAAAFtDb250ZW50X1R5cGVzXS54bWxQSwECLQAUAAYACAAAACEAWvQsW78AAAAVAQAACwAAAAAA&#10;AAAAAAAAAAAfAQAAX3JlbHMvLnJlbHNQSwECLQAUAAYACAAAACEASebr6cAAAADbAAAADwAAAAAA&#10;AAAAAAAAAAAHAgAAZHJzL2Rvd25yZXYueG1sUEsFBgAAAAADAAMAtwAAAPQCAAAAAA==&#10;" filled="f" stroked="f" strokeweight=".25pt">
                  <v:textbox inset="1pt,1pt,1pt,1pt">
                    <w:txbxContent>
                      <w:p w14:paraId="571A0BA9" w14:textId="77777777" w:rsidR="003D771B" w:rsidRPr="00542326" w:rsidRDefault="003D771B" w:rsidP="006C62FF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</w:p>
                    </w:txbxContent>
                  </v:textbox>
                </v:rect>
                <v:rect id="Rectangle 20" o:spid="_x0000_s108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" filled="f" stroked="f" strokeweight=".25pt">
                  <v:textbox inset="1pt,1pt,1pt,1pt">
                    <w:txbxContent>
                      <w:p w14:paraId="79753A73" w14:textId="1F2AD546" w:rsidR="003D771B" w:rsidRPr="00FE178E" w:rsidRDefault="003D771B" w:rsidP="006C62FF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  <w:r w:rsidR="0003163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  <w:r w:rsidR="003C50F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-ПМТ</w:t>
                        </w:r>
                      </w:p>
                      <w:p w14:paraId="0D87E17E" w14:textId="600FDB32" w:rsidR="00A26665" w:rsidRPr="00FE178E" w:rsidRDefault="00A26665" w:rsidP="00A2666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-2</w:t>
                        </w:r>
                        <w:r w:rsidR="00234AC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-ПМТ</w:t>
                        </w:r>
                      </w:p>
                      <w:p w14:paraId="30E25878" w14:textId="77777777" w:rsidR="00A26665" w:rsidRPr="00EB45AA" w:rsidRDefault="00A26665" w:rsidP="00A2666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  <w:r w:rsidR="003E7D54" w:rsidRPr="003E7D54">
        <w:rPr>
          <w:rFonts w:ascii="Times New Roman" w:hAnsi="Times New Roman" w:cs="Times New Roman"/>
          <w:b/>
          <w:sz w:val="28"/>
          <w:szCs w:val="28"/>
        </w:rPr>
        <w:t>Основные положения проекта межевания территории</w:t>
      </w:r>
    </w:p>
    <w:p w14:paraId="1435391C" w14:textId="77777777" w:rsidR="003E7D54" w:rsidRDefault="003E7D54" w:rsidP="0050359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AE503AB" w14:textId="77C701EE" w:rsidR="004855D8" w:rsidRPr="004855D8" w:rsidRDefault="004855D8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Границы и размеры земельных участков определены с учетом фактического землепользования, градостроительных нормативов и правил, действовавших в период застройки планируемой территории.</w:t>
      </w:r>
    </w:p>
    <w:p w14:paraId="5ECA73F6" w14:textId="77777777" w:rsidR="004855D8" w:rsidRPr="004855D8" w:rsidRDefault="004855D8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Границы земельных участков устанавливаются по красным линиям, границам смежных земельных участков и проездов, естественным границам.</w:t>
      </w:r>
    </w:p>
    <w:p w14:paraId="17CF9117" w14:textId="05B3C958" w:rsidR="004855D8" w:rsidRPr="004855D8" w:rsidRDefault="004855D8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Земельные участки образуются: из неразграниченной территории, при перераспределении земельных участков</w:t>
      </w:r>
      <w:r w:rsidR="007C5627">
        <w:rPr>
          <w:rFonts w:ascii="Times New Roman" w:hAnsi="Times New Roman" w:cs="Times New Roman"/>
          <w:sz w:val="28"/>
          <w:szCs w:val="28"/>
        </w:rPr>
        <w:t>,</w:t>
      </w:r>
      <w:r w:rsidRPr="004855D8">
        <w:rPr>
          <w:rFonts w:ascii="Times New Roman" w:hAnsi="Times New Roman" w:cs="Times New Roman"/>
          <w:sz w:val="28"/>
          <w:szCs w:val="28"/>
        </w:rPr>
        <w:t xml:space="preserve"> состоящих на кадастровом учете</w:t>
      </w:r>
      <w:r w:rsidR="007C5627">
        <w:rPr>
          <w:rFonts w:ascii="Times New Roman" w:hAnsi="Times New Roman" w:cs="Times New Roman"/>
          <w:sz w:val="28"/>
          <w:szCs w:val="28"/>
        </w:rPr>
        <w:t>,</w:t>
      </w:r>
      <w:r w:rsidRPr="004855D8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4855D8">
        <w:rPr>
          <w:rFonts w:ascii="Times New Roman" w:hAnsi="Times New Roman" w:cs="Times New Roman"/>
          <w:sz w:val="28"/>
          <w:szCs w:val="28"/>
        </w:rPr>
        <w:t>из земель</w:t>
      </w:r>
      <w:proofErr w:type="gramEnd"/>
      <w:r w:rsidRPr="004855D8">
        <w:rPr>
          <w:rFonts w:ascii="Times New Roman" w:hAnsi="Times New Roman" w:cs="Times New Roman"/>
          <w:sz w:val="28"/>
          <w:szCs w:val="28"/>
        </w:rPr>
        <w:t xml:space="preserve"> находящихся в государственной и муниципальной собственности. </w:t>
      </w:r>
      <w:r w:rsidR="007C5627">
        <w:rPr>
          <w:rFonts w:ascii="Times New Roman" w:hAnsi="Times New Roman" w:cs="Times New Roman"/>
          <w:sz w:val="28"/>
          <w:szCs w:val="28"/>
        </w:rPr>
        <w:t>Проектным решением уточняются границы земельных участков.</w:t>
      </w:r>
    </w:p>
    <w:p w14:paraId="7F44F8C3" w14:textId="10FDE857" w:rsidR="004855D8" w:rsidRDefault="004855D8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5D8">
        <w:rPr>
          <w:rFonts w:ascii="Times New Roman" w:hAnsi="Times New Roman" w:cs="Times New Roman"/>
          <w:sz w:val="28"/>
          <w:szCs w:val="28"/>
        </w:rPr>
        <w:t>Проектное решение подготовлено с учетом информации о правах на имеющиеся в границах проектирования объекты недвижимости.</w:t>
      </w:r>
    </w:p>
    <w:p w14:paraId="58DCB492" w14:textId="79A9B9AC" w:rsidR="003E7D54" w:rsidRDefault="003E7D54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43 Градостроительного кодекса Российской Федерации разработка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проекта межевания территории осуществляется применительно к застроенным и подлежащим застройке территориям, расположенным в границах элементов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планировочной структуры, установленные проектом планировки территорий.</w:t>
      </w:r>
    </w:p>
    <w:p w14:paraId="2608373B" w14:textId="77777777" w:rsidR="003E7D54" w:rsidRDefault="003E7D54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выполнения проекта межевания территории является установление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границ незастроенных земельных участков.</w:t>
      </w:r>
    </w:p>
    <w:p w14:paraId="243BA562" w14:textId="6BF5ABF4" w:rsidR="003E7D54" w:rsidRDefault="003E7D54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Местоположение земельных участков определено в соответствии </w:t>
      </w:r>
      <w:r>
        <w:rPr>
          <w:rFonts w:ascii="Times New Roman" w:hAnsi="Times New Roman" w:cs="Times New Roman"/>
          <w:sz w:val="28"/>
          <w:szCs w:val="28"/>
        </w:rPr>
        <w:br/>
        <w:t>с пунктом 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36 Земельного кодекса Российской Федерации с учетом красных линий, установленных проектом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планировки, границ территориальных зон, границ смежных земельных участков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фактического землепользования, а также за счет свободных земель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населенных пунктов.</w:t>
      </w:r>
    </w:p>
    <w:p w14:paraId="4F514841" w14:textId="77777777" w:rsidR="001F2BF4" w:rsidRDefault="0097056C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Площад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земельн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участк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рассчитан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местными нормативами градостроительного проектирования </w:t>
      </w:r>
      <w:proofErr w:type="spellStart"/>
      <w:r w:rsidR="003431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Новожизне</w:t>
      </w:r>
      <w:r w:rsidR="003C50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</w:t>
      </w:r>
      <w:proofErr w:type="spellEnd"/>
      <w:r w:rsidR="00FA38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поселения Гор</w:t>
      </w:r>
      <w:r w:rsidR="005851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дищенского муниципального района Волгоградской области, а также в соответствии с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 42.13330.2011 "Градостроительство. </w:t>
      </w:r>
    </w:p>
    <w:p w14:paraId="4E2F5161" w14:textId="77777777" w:rsidR="001F2BF4" w:rsidRDefault="001F2BF4" w:rsidP="001F2BF4">
      <w:pPr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E1333F" w14:textId="77777777" w:rsidR="001F2BF4" w:rsidRDefault="001F2BF4" w:rsidP="001F2BF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застройка городских и сельских поселений. Актуализированная редакция СНИП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2.07.01-89".</w:t>
      </w:r>
    </w:p>
    <w:p w14:paraId="592D11EF" w14:textId="77777777" w:rsidR="001F2BF4" w:rsidRDefault="001F2BF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BD1DE5" w14:textId="77777777" w:rsidR="001F2BF4" w:rsidRDefault="001F2BF4" w:rsidP="005035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65C162" w14:textId="5274168A" w:rsidR="001F2BF4" w:rsidRDefault="001F2BF4" w:rsidP="001F2BF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6C">
        <w:rPr>
          <w:rFonts w:ascii="Times New Roman" w:hAnsi="Times New Roman" w:cs="Times New Roman"/>
          <w:b/>
          <w:sz w:val="28"/>
          <w:szCs w:val="28"/>
        </w:rPr>
        <w:lastRenderedPageBreak/>
        <w:t>Экспликация образуемых земельных участков с указанием вида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056C">
        <w:rPr>
          <w:rFonts w:ascii="Times New Roman" w:hAnsi="Times New Roman" w:cs="Times New Roman"/>
          <w:b/>
          <w:sz w:val="28"/>
          <w:szCs w:val="28"/>
        </w:rPr>
        <w:t>разрешенного использования, местоположения и площади</w:t>
      </w:r>
    </w:p>
    <w:tbl>
      <w:tblPr>
        <w:tblpPr w:leftFromText="180" w:rightFromText="180" w:vertAnchor="page" w:horzAnchor="margin" w:tblpX="-450" w:tblpY="10576"/>
        <w:tblW w:w="102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4"/>
        <w:gridCol w:w="1315"/>
        <w:gridCol w:w="1292"/>
        <w:gridCol w:w="1560"/>
        <w:gridCol w:w="1275"/>
        <w:gridCol w:w="992"/>
        <w:gridCol w:w="992"/>
        <w:gridCol w:w="1985"/>
      </w:tblGrid>
      <w:tr w:rsidR="001F2BF4" w:rsidRPr="00337BBA" w14:paraId="5C065CBE" w14:textId="77777777" w:rsidTr="00675E7E">
        <w:trPr>
          <w:trHeight w:val="1560"/>
        </w:trPr>
        <w:tc>
          <w:tcPr>
            <w:tcW w:w="8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A1467CF" w14:textId="77777777" w:rsidR="001F2BF4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ЗУ3</w:t>
            </w:r>
          </w:p>
          <w:p w14:paraId="4BDF2207" w14:textId="77777777" w:rsidR="001F2BF4" w:rsidRPr="00337BBA" w:rsidRDefault="001F2BF4" w:rsidP="00675E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642F1D" w14:textId="77777777" w:rsidR="001F2BF4" w:rsidRPr="006D19EF" w:rsidRDefault="001F2BF4" w:rsidP="00675E7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34: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0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3:150001: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0703184" w14:textId="7BDC1F56" w:rsidR="001F2BF4" w:rsidRPr="00337BBA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Образу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емый</w:t>
            </w:r>
            <w:proofErr w:type="spellEnd"/>
            <w:proofErr w:type="gramEnd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земельный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B2887D1" w14:textId="77777777" w:rsidR="001F2BF4" w:rsidRPr="00337BBA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Волгоградская область, Городищенский район,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.ОПХ</w:t>
            </w:r>
            <w:proofErr w:type="spellEnd"/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, ул. Центральная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CEF4838" w14:textId="75D13679" w:rsidR="001F2BF4" w:rsidRPr="00337BBA" w:rsidRDefault="00675E7E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перера-ботка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зяйствен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2B290BE" w14:textId="77777777" w:rsidR="001F2BF4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767A15E" w14:textId="77777777" w:rsidR="001F2BF4" w:rsidRPr="00337BBA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A64C8C" w14:textId="77777777" w:rsidR="001F2BF4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4665,51</w:t>
            </w:r>
          </w:p>
          <w:p w14:paraId="5FD34F94" w14:textId="77777777" w:rsidR="001F2BF4" w:rsidRPr="00337BBA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8A0CDDC" w14:textId="77777777" w:rsidR="001F2BF4" w:rsidRPr="00337BBA" w:rsidRDefault="001F2BF4" w:rsidP="00675E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перераспределения является вторым этапом выполнения кадастровых работ по данному проекту межевания территории в соответствии со статьей 39.28 Земельного кодекса РФ</w:t>
            </w:r>
          </w:p>
        </w:tc>
      </w:tr>
    </w:tbl>
    <w:tbl>
      <w:tblPr>
        <w:tblpPr w:leftFromText="180" w:rightFromText="180" w:vertAnchor="page" w:horzAnchor="margin" w:tblpXSpec="center" w:tblpY="1681"/>
        <w:tblW w:w="100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"/>
        <w:gridCol w:w="1331"/>
        <w:gridCol w:w="1276"/>
        <w:gridCol w:w="1560"/>
        <w:gridCol w:w="1275"/>
        <w:gridCol w:w="992"/>
        <w:gridCol w:w="992"/>
        <w:gridCol w:w="1985"/>
      </w:tblGrid>
      <w:tr w:rsidR="001F2BF4" w:rsidRPr="00337BBA" w14:paraId="5EBAB933" w14:textId="77777777" w:rsidTr="00675E7E">
        <w:trPr>
          <w:trHeight w:val="810"/>
        </w:trPr>
        <w:tc>
          <w:tcPr>
            <w:tcW w:w="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C10FB5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1" layoutInCell="1" allowOverlap="1" wp14:anchorId="1EF9F125" wp14:editId="7D8617F3">
                      <wp:simplePos x="0" y="0"/>
                      <wp:positionH relativeFrom="page">
                        <wp:posOffset>-184150</wp:posOffset>
                      </wp:positionH>
                      <wp:positionV relativeFrom="page">
                        <wp:posOffset>-855345</wp:posOffset>
                      </wp:positionV>
                      <wp:extent cx="6621145" cy="10189210"/>
                      <wp:effectExtent l="0" t="0" r="27305" b="21590"/>
                      <wp:wrapNone/>
                      <wp:docPr id="488" name="Group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21145" cy="10189210"/>
                                <a:chOff x="10" y="-56"/>
                                <a:chExt cx="20000" cy="20056"/>
                              </a:xfrm>
                            </wpg:grpSpPr>
                            <wps:wsp>
                              <wps:cNvPr id="489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" y="-56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2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3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5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6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7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8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9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535"/>
                                  <a:ext cx="1000" cy="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5177B4" w14:textId="77777777" w:rsidR="001F2BF4" w:rsidRPr="00542326" w:rsidRDefault="001F2BF4" w:rsidP="001F2BF4">
                                    <w:pPr>
                                      <w:pStyle w:val="a4"/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1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" y="19625"/>
                                  <a:ext cx="1686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06A0FBB" w14:textId="77777777" w:rsidR="001F2BF4" w:rsidRPr="00EB45AA" w:rsidRDefault="001F2BF4" w:rsidP="001F2BF4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EA3C85" w14:textId="77777777" w:rsidR="001F2BF4" w:rsidRPr="00EB45AA" w:rsidRDefault="001F2BF4" w:rsidP="001F2BF4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208E02" w14:textId="77777777" w:rsidR="001F2BF4" w:rsidRPr="00EB45AA" w:rsidRDefault="001F2BF4" w:rsidP="001F2BF4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F4DECF" w14:textId="77777777" w:rsidR="001F2BF4" w:rsidRPr="00EB45AA" w:rsidRDefault="001F2BF4" w:rsidP="001F2BF4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5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05" y="18912"/>
                                  <a:ext cx="1001" cy="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2D1B71" w14:textId="77777777" w:rsidR="00A03D1F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т</w:t>
                                    </w:r>
                                  </w:p>
                                  <w:p w14:paraId="37829531" w14:textId="77777777" w:rsidR="00A03D1F" w:rsidRPr="001F2BF4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  <w:lang w:val="ru-RU"/>
                                      </w:rPr>
                                    </w:pPr>
                                  </w:p>
                                  <w:p w14:paraId="27A25C28" w14:textId="77777777" w:rsidR="00A03D1F" w:rsidRPr="001F2BF4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  <w:r w:rsidRPr="001F2BF4"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  <w:t>5</w:t>
                                    </w:r>
                                  </w:p>
                                  <w:p w14:paraId="24147D3F" w14:textId="77777777" w:rsidR="001F2BF4" w:rsidRPr="001F2BF4" w:rsidRDefault="001F2BF4" w:rsidP="001F2BF4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50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115AFC1" w14:textId="1C51ADE1" w:rsidR="001F2BF4" w:rsidRPr="00542326" w:rsidRDefault="00A03D1F" w:rsidP="001F2BF4">
                                    <w:pPr>
                                      <w:jc w:val="center"/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</w:pPr>
                                    <w:r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6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045F18" w14:textId="77777777" w:rsidR="001F2BF4" w:rsidRPr="00EB45AA" w:rsidRDefault="001F2BF4" w:rsidP="001F2BF4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F9F125" id="Group 246" o:spid="_x0000_s1088" style="position:absolute;left:0;text-align:left;margin-left:-14.5pt;margin-top:-67.35pt;width:521.35pt;height:802.3pt;z-index:251687936;mso-position-horizontal-relative:page;mso-position-vertical-relative:page" coordorigin="10,-56" coordsize="20000,20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">
                      <v:rect id="Rectangle 2" o:spid="_x0000_s1089" style="position:absolute;left:10;top:-56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" filled="f" strokeweight="2pt"/>
                      <v:line id="Line 3" o:spid="_x0000_s109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" strokeweight="2pt"/>
                      <v:line id="Line 4" o:spid="_x0000_s109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" strokeweight="2pt"/>
                      <v:line id="Line 5" o:spid="_x0000_s109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" strokeweight="2pt"/>
                      <v:line id="Line 6" o:spid="_x0000_s109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" strokeweight="2pt"/>
                      <v:line id="Line 7" o:spid="_x0000_s109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" strokeweight="2pt"/>
                      <v:line id="Line 8" o:spid="_x0000_s109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" strokeweight="2pt"/>
                      <v:line id="Line 9" o:spid="_x0000_s109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" strokeweight="2pt"/>
                      <v:line id="Line 10" o:spid="_x0000_s109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" strokeweight="1pt"/>
                      <v:line id="Line 11" o:spid="_x0000_s109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" strokeweight="2pt"/>
                      <v:line id="Line 12" o:spid="_x0000_s109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" strokeweight="1pt"/>
                      <v:rect id="Rectangle 13" o:spid="_x0000_s110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405177B4" w14:textId="77777777" w:rsidR="001F2BF4" w:rsidRPr="00542326" w:rsidRDefault="001F2BF4" w:rsidP="001F2BF4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ect>
                      <v:rect id="Rectangle 14" o:spid="_x0000_s110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106A0FBB" w14:textId="77777777" w:rsidR="001F2BF4" w:rsidRPr="00EB45AA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5" o:spid="_x0000_s110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4FEA3C85" w14:textId="77777777" w:rsidR="001F2BF4" w:rsidRPr="00EB45AA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6" o:spid="_x0000_s110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68208E02" w14:textId="77777777" w:rsidR="001F2BF4" w:rsidRPr="00EB45AA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7" o:spid="_x0000_s110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43F4DECF" w14:textId="77777777" w:rsidR="001F2BF4" w:rsidRPr="00EB45AA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ect>
                      <v:rect id="Rectangle 18" o:spid="_x0000_s110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222D1B71" w14:textId="77777777" w:rsidR="00A03D1F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  <w:p w14:paraId="37829531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14:paraId="27A25C28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F2BF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5</w:t>
                              </w:r>
                            </w:p>
                            <w:p w14:paraId="24147D3F" w14:textId="77777777" w:rsidR="001F2BF4" w:rsidRPr="001F2BF4" w:rsidRDefault="001F2BF4" w:rsidP="001F2BF4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9" o:spid="_x0000_s110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" filled="f" stroked="f" strokeweight=".25pt">
                        <v:textbox inset="1pt,1pt,1pt,1pt">
                          <w:txbxContent>
                            <w:p w14:paraId="4115AFC1" w14:textId="1C51ADE1" w:rsidR="001F2BF4" w:rsidRPr="00542326" w:rsidRDefault="00A03D1F" w:rsidP="001F2BF4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Rectangle 20" o:spid="_x0000_s110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78045F18" w14:textId="77777777" w:rsidR="001F2BF4" w:rsidRPr="00EB45AA" w:rsidRDefault="001F2BF4" w:rsidP="001F2BF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 xml:space="preserve"> з/у</w:t>
            </w:r>
          </w:p>
          <w:p w14:paraId="3B84737D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 на плане</w:t>
            </w:r>
          </w:p>
        </w:tc>
        <w:tc>
          <w:tcPr>
            <w:tcW w:w="133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34F48FE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Кадастровый номер земельного участка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3B01628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Наименование земельного участка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54EED39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Место-положение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FEF84BC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Вид разрешенного использования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2C4291E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Площадь, </w:t>
            </w:r>
            <w:proofErr w:type="spellStart"/>
            <w:proofErr w:type="gramStart"/>
            <w:r w:rsidRPr="00337BBA"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A6A3173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Примеч.</w:t>
            </w:r>
          </w:p>
          <w:p w14:paraId="36F7E28B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F4" w:rsidRPr="00337BBA" w14:paraId="18136975" w14:textId="77777777" w:rsidTr="00675E7E">
        <w:trPr>
          <w:trHeight w:val="705"/>
        </w:trPr>
        <w:tc>
          <w:tcPr>
            <w:tcW w:w="6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5FB70A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FDC87C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10C53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428660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29C986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24D972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Было</w:t>
            </w:r>
          </w:p>
          <w:p w14:paraId="79B6B3FE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23FF59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Стало</w:t>
            </w:r>
          </w:p>
          <w:p w14:paraId="0D07DEB7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7BCD2" w14:textId="77777777" w:rsidR="001F2BF4" w:rsidRPr="00337BBA" w:rsidRDefault="001F2BF4" w:rsidP="00EB7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F4" w:rsidRPr="00337BBA" w14:paraId="19266EB0" w14:textId="77777777" w:rsidTr="00675E7E">
        <w:trPr>
          <w:trHeight w:val="1725"/>
        </w:trPr>
        <w:tc>
          <w:tcPr>
            <w:tcW w:w="6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BC16494" w14:textId="77777777" w:rsidR="001F2BF4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ЗУ1</w:t>
            </w:r>
          </w:p>
          <w:p w14:paraId="053C5FA8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2E53FE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34: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0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3:150001: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4593EAC" w14:textId="46AB2D56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Изменя</w:t>
            </w:r>
            <w:r w:rsidR="00675E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емый</w:t>
            </w:r>
            <w:proofErr w:type="spellEnd"/>
            <w:proofErr w:type="gramEnd"/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земельный участок 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34: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0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3:150001:1255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C608A8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Волгоградская область, Городищенский район, </w:t>
            </w:r>
          </w:p>
          <w:p w14:paraId="5E46C309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</w:t>
            </w:r>
            <w:r w:rsidRPr="00337B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 xml:space="preserve">. ОПХ, </w:t>
            </w:r>
          </w:p>
          <w:p w14:paraId="5BB51E56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ул. Центральная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, земельный участок № 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E59C2ED" w14:textId="2C04B08D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перера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ботка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proofErr w:type="spellEnd"/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зяйствен</w:t>
            </w:r>
            <w:proofErr w:type="spellEnd"/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497D756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02CE4E5" w14:textId="77777777" w:rsidR="001F2BF4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1570,88</w:t>
            </w:r>
          </w:p>
          <w:p w14:paraId="4555F930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E4571AB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ind w:left="-135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осуществляется органом местного самоуправления. Процедура раздела является первым этапом выполнения кадастровых работ по данному проекту межевания территории </w:t>
            </w:r>
          </w:p>
        </w:tc>
      </w:tr>
      <w:tr w:rsidR="001F2BF4" w:rsidRPr="00337BBA" w14:paraId="52519625" w14:textId="77777777" w:rsidTr="00675E7E">
        <w:trPr>
          <w:trHeight w:val="1725"/>
        </w:trPr>
        <w:tc>
          <w:tcPr>
            <w:tcW w:w="6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7106F0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241D72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34: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0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3:150001: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8A8CCA" w14:textId="2FF72944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proofErr w:type="gramStart"/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Изменя</w:t>
            </w:r>
            <w:r w:rsidR="00675E7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-</w:t>
            </w:r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емый</w:t>
            </w:r>
            <w:proofErr w:type="spellEnd"/>
            <w:proofErr w:type="gramEnd"/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земельный участок 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34: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0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u w:val="single"/>
                <w:shd w:val="clear" w:color="auto" w:fill="F8F9FA"/>
                <w:lang w:eastAsia="ru-RU"/>
              </w:rPr>
              <w:t>3:150001:1255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47C3ED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Волгоградская область, Городищенский район, </w:t>
            </w:r>
          </w:p>
          <w:p w14:paraId="6F342AD2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п</w:t>
            </w:r>
            <w:r w:rsidRPr="00337B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 xml:space="preserve">. ОПХ, </w:t>
            </w:r>
          </w:p>
          <w:p w14:paraId="3F5B9E52" w14:textId="77777777" w:rsidR="001F2BF4" w:rsidRPr="00337BBA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ул. Центральная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eastAsia="ru-RU"/>
              </w:rPr>
              <w:t>, земельный участок № 220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D57626" w14:textId="471DF6EB" w:rsidR="001F2BF4" w:rsidRDefault="001F2BF4" w:rsidP="00EB753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перера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ботка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proofErr w:type="spellEnd"/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зяйствен</w:t>
            </w:r>
            <w:proofErr w:type="spellEnd"/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258C8" w14:textId="77777777" w:rsidR="001F2BF4" w:rsidRPr="00545FEC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5FE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4468,0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B4EDB5" w14:textId="77777777" w:rsidR="001F2BF4" w:rsidRDefault="001F2BF4" w:rsidP="00EB753C">
            <w:pPr>
              <w:spacing w:before="100" w:beforeAutospacing="1" w:after="100" w:afterAutospacing="1" w:line="240" w:lineRule="auto"/>
              <w:ind w:left="-105"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3111,42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103F19" w14:textId="77777777" w:rsidR="001F2BF4" w:rsidRDefault="001F2BF4" w:rsidP="00EB753C">
            <w:pPr>
              <w:spacing w:before="100" w:beforeAutospacing="1" w:after="100" w:afterAutospacing="1" w:line="240" w:lineRule="auto"/>
              <w:ind w:left="-135" w:firstLine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осуществляется органом местного самоуправления. Процедура раздела является первым этапом выполнения кадастровых работ по данному проекту межевания территории</w:t>
            </w:r>
          </w:p>
        </w:tc>
      </w:tr>
    </w:tbl>
    <w:p w14:paraId="3E88ACDF" w14:textId="3D5B6ABB" w:rsidR="003E7D54" w:rsidRDefault="003E7D54" w:rsidP="001F2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D79907" w14:textId="771A5CF9" w:rsidR="001F2BF4" w:rsidRDefault="001F2BF4"/>
    <w:tbl>
      <w:tblPr>
        <w:tblpPr w:leftFromText="180" w:rightFromText="180" w:vertAnchor="page" w:horzAnchor="margin" w:tblpX="-434" w:tblpY="781"/>
        <w:tblW w:w="1005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6"/>
        <w:gridCol w:w="1473"/>
        <w:gridCol w:w="1134"/>
        <w:gridCol w:w="1560"/>
        <w:gridCol w:w="1275"/>
        <w:gridCol w:w="992"/>
        <w:gridCol w:w="992"/>
        <w:gridCol w:w="1985"/>
      </w:tblGrid>
      <w:tr w:rsidR="00F10B9C" w:rsidRPr="00337BBA" w14:paraId="42B86F05" w14:textId="77777777" w:rsidTr="00675E7E">
        <w:trPr>
          <w:trHeight w:val="1560"/>
        </w:trPr>
        <w:tc>
          <w:tcPr>
            <w:tcW w:w="6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DED775" w14:textId="069E8130" w:rsidR="00F10B9C" w:rsidRPr="00337BBA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ЗУ</w:t>
            </w:r>
            <w:r w:rsidR="00675E7E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1" layoutInCell="1" allowOverlap="1" wp14:anchorId="09CEC5F7" wp14:editId="2EC1ECDD">
                      <wp:simplePos x="0" y="0"/>
                      <wp:positionH relativeFrom="page">
                        <wp:posOffset>-80645</wp:posOffset>
                      </wp:positionH>
                      <wp:positionV relativeFrom="page">
                        <wp:posOffset>-238125</wp:posOffset>
                      </wp:positionV>
                      <wp:extent cx="6621145" cy="10161270"/>
                      <wp:effectExtent l="15240" t="20955" r="21590" b="19050"/>
                      <wp:wrapNone/>
                      <wp:docPr id="1" name="Group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621145" cy="10161270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2" name="Rectangl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0000" cy="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93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8941"/>
                                  <a:ext cx="19967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86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19" y="18949"/>
                                  <a:ext cx="2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57" y="1895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650" y="18949"/>
                                  <a:ext cx="2" cy="1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05" y="18949"/>
                                  <a:ext cx="4" cy="10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293"/>
                                  <a:ext cx="7621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" y="19646"/>
                                  <a:ext cx="762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8919" y="19296"/>
                                  <a:ext cx="107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" y="19535"/>
                                  <a:ext cx="1000" cy="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DF65F1" w14:textId="77777777" w:rsidR="00675E7E" w:rsidRPr="00542326" w:rsidRDefault="00675E7E" w:rsidP="00675E7E">
                                    <w:pPr>
                                      <w:pStyle w:val="a4"/>
                                      <w:rPr>
                                        <w:rFonts w:ascii="GOST type B" w:hAnsi="GOST type B"/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17" y="19625"/>
                                  <a:ext cx="1686" cy="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2AAEA1" w14:textId="77777777" w:rsidR="00675E7E" w:rsidRPr="00EB45AA" w:rsidRDefault="00675E7E" w:rsidP="00675E7E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2"/>
                                        <w:szCs w:val="22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67" y="19660"/>
                                  <a:ext cx="2573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D960FC" w14:textId="77777777" w:rsidR="00675E7E" w:rsidRPr="00EB45AA" w:rsidRDefault="00675E7E" w:rsidP="00675E7E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6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83" y="19660"/>
                                  <a:ext cx="1534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4E3F31" w14:textId="77777777" w:rsidR="00675E7E" w:rsidRPr="00EB45AA" w:rsidRDefault="00675E7E" w:rsidP="00675E7E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7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604" y="19660"/>
                                  <a:ext cx="1000" cy="3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7F3D8A" w14:textId="77777777" w:rsidR="00675E7E" w:rsidRPr="00EB45AA" w:rsidRDefault="00675E7E" w:rsidP="00675E7E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05" y="18912"/>
                                  <a:ext cx="1001" cy="5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885A19" w14:textId="77777777" w:rsidR="00A03D1F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</w:pPr>
                                    <w:r w:rsidRPr="00EB45AA"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Лис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8"/>
                                        <w:szCs w:val="18"/>
                                        <w:lang w:val="ru-RU"/>
                                      </w:rPr>
                                      <w:t>т</w:t>
                                    </w:r>
                                  </w:p>
                                  <w:p w14:paraId="7DF51DE3" w14:textId="77777777" w:rsidR="00A03D1F" w:rsidRPr="001F2BF4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16"/>
                                        <w:szCs w:val="16"/>
                                        <w:lang w:val="ru-RU"/>
                                      </w:rPr>
                                    </w:pPr>
                                  </w:p>
                                  <w:p w14:paraId="3F887F22" w14:textId="77777777" w:rsidR="00A03D1F" w:rsidRPr="001F2BF4" w:rsidRDefault="00A03D1F" w:rsidP="00A03D1F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  <w:r w:rsidRPr="001F2BF4"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  <w:t>5</w:t>
                                    </w:r>
                                  </w:p>
                                  <w:p w14:paraId="0782A758" w14:textId="77777777" w:rsidR="00675E7E" w:rsidRPr="001F2BF4" w:rsidRDefault="00675E7E" w:rsidP="00675E7E">
                                    <w:pPr>
                                      <w:pStyle w:val="a4"/>
                                      <w:rPr>
                                        <w:rFonts w:ascii="Times New Roman" w:hAnsi="Times New Roman"/>
                                        <w:sz w:val="28"/>
                                        <w:szCs w:val="28"/>
                                        <w:lang w:val="ru-RU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49" y="19435"/>
                                  <a:ext cx="1001" cy="42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D2D736" w14:textId="728203F4" w:rsidR="00675E7E" w:rsidRPr="00542326" w:rsidRDefault="00A03D1F" w:rsidP="00675E7E">
                                    <w:pPr>
                                      <w:jc w:val="center"/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</w:pPr>
                                    <w:r>
                                      <w:rPr>
                                        <w:rFonts w:ascii="GOST type B" w:hAnsi="GOST type B"/>
                                        <w:i/>
                                        <w:szCs w:val="28"/>
                                        <w:lang w:val="uk-UA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45" y="19221"/>
                                  <a:ext cx="11075" cy="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317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F9CADE" w14:textId="77777777" w:rsidR="00675E7E" w:rsidRPr="00EB45AA" w:rsidRDefault="00675E7E" w:rsidP="00675E7E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CEC5F7" id="_x0000_s1108" style="position:absolute;left:0;text-align:left;margin-left:-6.35pt;margin-top:-18.75pt;width:521.35pt;height:800.1pt;z-index:25168998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">
                      <v:rect id="Rectangle 2" o:spid="_x0000_s110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" filled="f" strokeweight="2pt"/>
                      <v:line id="Line 3" o:spid="_x0000_s111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VpMvgAAANoAAAAPAAAAZHJzL2Rvd25yZXYueG1sRI/BCsIw&#10;EETvgv8QVvCmqYo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OKZWky+AAAA2gAAAA8AAAAAAAAA&#10;AAAAAAAABwIAAGRycy9kb3ducmV2LnhtbFBLBQYAAAAAAwADALcAAADyAgAAAAA=&#10;" strokeweight="2pt"/>
                      <v:line id="Line 4" o:spid="_x0000_s111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" strokeweight="2pt"/>
                      <v:line id="Line 5" o:spid="_x0000_s111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Gej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TP4&#10;Xgk3QK4/AAAA//8DAFBLAQItABQABgAIAAAAIQDb4fbL7gAAAIUBAAATAAAAAAAAAAAAAAAAAAAA&#10;AABbQ29udGVudF9UeXBlc10ueG1sUEsBAi0AFAAGAAgAAAAhAFr0LFu/AAAAFQEAAAsAAAAAAAAA&#10;AAAAAAAAHwEAAF9yZWxzLy5yZWxzUEsBAi0AFAAGAAgAAAAhAAI8Z6O+AAAA2gAAAA8AAAAAAAAA&#10;AAAAAAAABwIAAGRycy9kb3ducmV2LnhtbFBLBQYAAAAAAwADALcAAADyAgAAAAA=&#10;" strokeweight="2pt"/>
                      <v:line id="Line 6" o:spid="_x0000_s111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" strokeweight="2pt"/>
                      <v:line id="Line 7" o:spid="_x0000_s111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" strokeweight="2pt"/>
                      <v:line id="Line 8" o:spid="_x0000_s111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" strokeweight="2pt"/>
                      <v:line id="Line 9" o:spid="_x0000_s111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" strokeweight="2pt"/>
                      <v:line id="Line 10" o:spid="_x0000_s111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" strokeweight="1pt"/>
                      <v:line id="Line 11" o:spid="_x0000_s111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" strokeweight="2pt"/>
                      <v:line id="Line 12" o:spid="_x0000_s111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" strokeweight="1pt"/>
                      <v:rect id="Rectangle 13" o:spid="_x0000_s112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3FDF65F1" w14:textId="77777777" w:rsidR="00675E7E" w:rsidRPr="00542326" w:rsidRDefault="00675E7E" w:rsidP="00675E7E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v:textbox>
                      </v:rect>
                      <v:rect id="Rectangle 14" o:spid="_x0000_s112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" filled="f" stroked="f" strokeweight=".25pt">
                        <v:textbox inset="1pt,1pt,1pt,1pt">
                          <w:txbxContent>
                            <w:p w14:paraId="302AAEA1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5" o:spid="_x0000_s112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19D960FC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6" o:spid="_x0000_s112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" filled="f" stroked="f" strokeweight=".25pt">
                        <v:textbox inset="1pt,1pt,1pt,1pt">
                          <w:txbxContent>
                            <w:p w14:paraId="634E3F31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7" o:spid="_x0000_s112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" filled="f" stroked="f" strokeweight=".25pt">
                        <v:textbox inset="1pt,1pt,1pt,1pt">
                          <w:txbxContent>
                            <w:p w14:paraId="327F3D8A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rect>
                      <v:rect id="Rectangle 18" o:spid="_x0000_s112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" filled="f" stroked="f" strokeweight=".25pt">
                        <v:textbox inset="1pt,1pt,1pt,1pt">
                          <w:txbxContent>
                            <w:p w14:paraId="04885A19" w14:textId="77777777" w:rsidR="00A03D1F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  <w:p w14:paraId="7DF51DE3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14:paraId="3F887F22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F2BF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5</w:t>
                              </w:r>
                            </w:p>
                            <w:p w14:paraId="0782A758" w14:textId="77777777" w:rsidR="00675E7E" w:rsidRPr="001F2BF4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v:textbox>
                      </v:rect>
                      <v:rect id="Rectangle 19" o:spid="_x0000_s112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" filled="f" stroked="f" strokeweight=".25pt">
                        <v:textbox inset="1pt,1pt,1pt,1pt">
                          <w:txbxContent>
                            <w:p w14:paraId="3CD2D736" w14:textId="728203F4" w:rsidR="00675E7E" w:rsidRPr="00542326" w:rsidRDefault="00A03D1F" w:rsidP="00675E7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Rectangle 20" o:spid="_x0000_s112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" filled="f" stroked="f" strokeweight=".25pt">
                        <v:textbox inset="1pt,1pt,1pt,1pt">
                          <w:txbxContent>
                            <w:p w14:paraId="5EF9CADE" w14:textId="77777777" w:rsidR="00675E7E" w:rsidRPr="00EB45AA" w:rsidRDefault="00675E7E" w:rsidP="00675E7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v:textbox>
                      </v:rect>
                      <w10:wrap anchorx="page" anchory="page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C976B" w14:textId="77777777" w:rsidR="00F10B9C" w:rsidRPr="00E36E7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34:03:150001:1680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49BDB6" w14:textId="6BB01909" w:rsidR="00F10B9C" w:rsidRPr="00337BBA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Сущест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вующий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земель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FFC0CA" w14:textId="77777777" w:rsidR="00F10B9C" w:rsidRPr="004229E8" w:rsidRDefault="00F10B9C" w:rsidP="001F2BF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Волгоградская область, Городищенский район,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.ОПХ</w:t>
            </w:r>
            <w:proofErr w:type="spellEnd"/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, ул. Центральная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3DEC6" w14:textId="0342BBF2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 xml:space="preserve">Для эксплуатации здания птичника с двумя </w:t>
            </w:r>
            <w:proofErr w:type="gramStart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пристрой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ками</w:t>
            </w:r>
            <w:proofErr w:type="spellEnd"/>
            <w:proofErr w:type="gramEnd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 xml:space="preserve">, для </w:t>
            </w:r>
            <w:proofErr w:type="spellStart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эксплуата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ции</w:t>
            </w:r>
            <w:proofErr w:type="spellEnd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 xml:space="preserve"> здания </w:t>
            </w:r>
            <w:proofErr w:type="spellStart"/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овощехра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229E8">
              <w:rPr>
                <w:rFonts w:ascii="Times New Roman" w:eastAsia="Times New Roman" w:hAnsi="Times New Roman" w:cs="Times New Roman"/>
                <w:lang w:eastAsia="ru-RU"/>
              </w:rPr>
              <w:t>нилища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62028" w14:textId="77777777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C6A49" w14:textId="77777777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A63E7F" w14:textId="77777777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перераспределения является вторым этапом выполнения кадастровых работ по данному проекту межевания территории в соответствии со статьей 39.28 Земельного кодекса РФ</w:t>
            </w:r>
          </w:p>
        </w:tc>
      </w:tr>
      <w:tr w:rsidR="00F10B9C" w:rsidRPr="00337BBA" w14:paraId="5521C4B6" w14:textId="77777777" w:rsidTr="00675E7E">
        <w:trPr>
          <w:trHeight w:val="1560"/>
        </w:trPr>
        <w:tc>
          <w:tcPr>
            <w:tcW w:w="6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887E756" w14:textId="77777777" w:rsidR="00F10B9C" w:rsidRPr="00337BBA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0C2A3E2" w14:textId="77777777" w:rsidR="00F10B9C" w:rsidRPr="00337BBA" w:rsidRDefault="00F10B9C" w:rsidP="001F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36E7C">
              <w:rPr>
                <w:rFonts w:ascii="Times New Roman" w:eastAsia="Times New Roman" w:hAnsi="Times New Roman" w:cs="Times New Roman"/>
                <w:lang w:eastAsia="ru-RU"/>
              </w:rPr>
              <w:t>34:03:150001: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 (в перераспределении участвуют земельные участки 34:03:150001:1680; </w:t>
            </w:r>
            <w:r w:rsidRPr="00E36E7C">
              <w:rPr>
                <w:rFonts w:ascii="Times New Roman" w:eastAsia="Times New Roman" w:hAnsi="Times New Roman" w:cs="Times New Roman"/>
                <w:lang w:eastAsia="ru-RU"/>
              </w:rPr>
              <w:t>34:03:150001: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ЗУ1; </w:t>
            </w:r>
            <w:r w:rsidRPr="00E36E7C">
              <w:rPr>
                <w:rFonts w:ascii="Times New Roman" w:eastAsia="Times New Roman" w:hAnsi="Times New Roman" w:cs="Times New Roman"/>
                <w:lang w:eastAsia="ru-RU"/>
              </w:rPr>
              <w:t>34:03:150001: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ЗУ3)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616068B" w14:textId="46CB2F23" w:rsidR="00F10B9C" w:rsidRPr="00337BBA" w:rsidRDefault="00F10B9C" w:rsidP="0067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Образу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емый</w:t>
            </w:r>
            <w:proofErr w:type="spellEnd"/>
            <w:proofErr w:type="gramEnd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 xml:space="preserve"> земель</w:t>
            </w:r>
            <w:r w:rsidR="00675E7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 xml:space="preserve"> участок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05DC7D" w14:textId="77777777" w:rsidR="00F10B9C" w:rsidRPr="00337BBA" w:rsidRDefault="00F10B9C" w:rsidP="0067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7BBA">
              <w:rPr>
                <w:rFonts w:ascii="Times New Roman" w:eastAsia="Times New Roman" w:hAnsi="Times New Roman" w:cs="Times New Roman"/>
                <w:lang w:eastAsia="ru-RU"/>
              </w:rPr>
              <w:t>Волгоградская область, Городищенский район,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</w:t>
            </w:r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.ОПХ</w:t>
            </w:r>
            <w:proofErr w:type="spellEnd"/>
            <w:r w:rsidRPr="00337BB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, ул. Центральная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9E860A8" w14:textId="19FD70C1" w:rsidR="00F10B9C" w:rsidRPr="00337BBA" w:rsidRDefault="00675E7E" w:rsidP="00675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Хранение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перера-ботка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сельскохо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зяйствен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2D0DE2D" w14:textId="77777777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1570,88</w:t>
            </w:r>
          </w:p>
          <w:p w14:paraId="51E859AF" w14:textId="77777777" w:rsidR="00F10B9C" w:rsidRDefault="00F10B9C" w:rsidP="001F2B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4665,51</w:t>
            </w:r>
          </w:p>
          <w:p w14:paraId="59C579CC" w14:textId="77777777" w:rsidR="00F10B9C" w:rsidRPr="00337BBA" w:rsidRDefault="00F10B9C" w:rsidP="001F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7DE5E2E" w14:textId="77777777" w:rsidR="00F10B9C" w:rsidRPr="00337BBA" w:rsidRDefault="00F10B9C" w:rsidP="001F2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12914,45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8CFC0BB" w14:textId="77777777" w:rsidR="00F10B9C" w:rsidRPr="00337BBA" w:rsidRDefault="00F10B9C" w:rsidP="001F2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перераспределения является вторым этапом выполнения кадастровых работ по данному проекту межевания территории в соответствии со статьей 39.28 Земельного кодекса РФ</w:t>
            </w:r>
          </w:p>
        </w:tc>
      </w:tr>
    </w:tbl>
    <w:p w14:paraId="1ABF68FC" w14:textId="77777777" w:rsidR="001776BA" w:rsidRPr="001169CF" w:rsidRDefault="001776BA" w:rsidP="00F10B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F4BCA47" w14:textId="7EE73F00" w:rsidR="001776BA" w:rsidRDefault="001776BA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68E36E" w14:textId="3AE9B353" w:rsidR="00A26665" w:rsidRDefault="00A26665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8DF2D" w14:textId="3BA6A048" w:rsidR="00467F89" w:rsidRDefault="00467F89" w:rsidP="009705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FC952" w14:textId="39845AAF" w:rsidR="00343130" w:rsidRDefault="003431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99BB871" w14:textId="79277B4F" w:rsidR="00473B8E" w:rsidRPr="00065B34" w:rsidRDefault="00065B34" w:rsidP="00473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34">
        <w:rPr>
          <w:rFonts w:ascii="Times New Roman" w:hAnsi="Times New Roman" w:cs="Times New Roman"/>
          <w:b/>
          <w:sz w:val="28"/>
          <w:szCs w:val="28"/>
        </w:rPr>
        <w:lastRenderedPageBreak/>
        <w:t>Координаты земельных участков</w:t>
      </w:r>
    </w:p>
    <w:p w14:paraId="3200E70B" w14:textId="1F13DBDA" w:rsidR="00AB0FE9" w:rsidRPr="007045C5" w:rsidRDefault="00AB0FE9">
      <w:pPr>
        <w:rPr>
          <w:color w:val="000000" w:themeColor="text1"/>
        </w:rPr>
      </w:pPr>
    </w:p>
    <w:tbl>
      <w:tblPr>
        <w:tblStyle w:val="a3"/>
        <w:tblW w:w="9345" w:type="dxa"/>
        <w:jc w:val="center"/>
        <w:tblLook w:val="04A0" w:firstRow="1" w:lastRow="0" w:firstColumn="1" w:lastColumn="0" w:noHBand="0" w:noVBand="1"/>
      </w:tblPr>
      <w:tblGrid>
        <w:gridCol w:w="3091"/>
        <w:gridCol w:w="3124"/>
        <w:gridCol w:w="3130"/>
      </w:tblGrid>
      <w:tr w:rsidR="00F10B9C" w:rsidRPr="007045C5" w14:paraId="17AB03FD" w14:textId="77777777" w:rsidTr="00AE4C72">
        <w:trPr>
          <w:jc w:val="center"/>
        </w:trPr>
        <w:tc>
          <w:tcPr>
            <w:tcW w:w="9345" w:type="dxa"/>
            <w:gridSpan w:val="3"/>
          </w:tcPr>
          <w:p w14:paraId="35479EFC" w14:textId="11744261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Образуемый земельный участок</w:t>
            </w:r>
          </w:p>
        </w:tc>
      </w:tr>
      <w:tr w:rsidR="00F10B9C" w:rsidRPr="007045C5" w14:paraId="5C35A279" w14:textId="77777777" w:rsidTr="00AE4C72">
        <w:trPr>
          <w:jc w:val="center"/>
        </w:trPr>
        <w:tc>
          <w:tcPr>
            <w:tcW w:w="3091" w:type="dxa"/>
          </w:tcPr>
          <w:p w14:paraId="16C4BD9B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3124" w:type="dxa"/>
          </w:tcPr>
          <w:p w14:paraId="14AA9BBC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130" w:type="dxa"/>
          </w:tcPr>
          <w:p w14:paraId="70252627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</w:p>
        </w:tc>
      </w:tr>
      <w:tr w:rsidR="00F10B9C" w:rsidRPr="007045C5" w14:paraId="6D5EAE04" w14:textId="77777777" w:rsidTr="00AE4C72">
        <w:trPr>
          <w:jc w:val="center"/>
        </w:trPr>
        <w:tc>
          <w:tcPr>
            <w:tcW w:w="9345" w:type="dxa"/>
            <w:gridSpan w:val="3"/>
          </w:tcPr>
          <w:p w14:paraId="10A6E2FD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 2</w:t>
            </w:r>
          </w:p>
        </w:tc>
      </w:tr>
      <w:tr w:rsidR="00F10B9C" w:rsidRPr="007045C5" w14:paraId="1E0E1C4A" w14:textId="77777777" w:rsidTr="00AE4C72">
        <w:trPr>
          <w:jc w:val="center"/>
        </w:trPr>
        <w:tc>
          <w:tcPr>
            <w:tcW w:w="3091" w:type="dxa"/>
          </w:tcPr>
          <w:p w14:paraId="6446D2CD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" w:name="_Hlk219925613"/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24" w:type="dxa"/>
            <w:vAlign w:val="bottom"/>
          </w:tcPr>
          <w:p w14:paraId="0C11EC5A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503343,07</w:t>
            </w:r>
          </w:p>
        </w:tc>
        <w:tc>
          <w:tcPr>
            <w:tcW w:w="3130" w:type="dxa"/>
            <w:vAlign w:val="bottom"/>
          </w:tcPr>
          <w:p w14:paraId="26A4DF0F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1398159,79</w:t>
            </w:r>
          </w:p>
        </w:tc>
      </w:tr>
      <w:tr w:rsidR="00F10B9C" w:rsidRPr="007045C5" w14:paraId="757B2D1C" w14:textId="77777777" w:rsidTr="00AE4C72">
        <w:trPr>
          <w:jc w:val="center"/>
        </w:trPr>
        <w:tc>
          <w:tcPr>
            <w:tcW w:w="3091" w:type="dxa"/>
          </w:tcPr>
          <w:p w14:paraId="1E60148F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24" w:type="dxa"/>
            <w:vAlign w:val="bottom"/>
          </w:tcPr>
          <w:p w14:paraId="670164F9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503208,94</w:t>
            </w:r>
          </w:p>
        </w:tc>
        <w:tc>
          <w:tcPr>
            <w:tcW w:w="3130" w:type="dxa"/>
            <w:vAlign w:val="bottom"/>
          </w:tcPr>
          <w:p w14:paraId="3B8B990C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1398123,74</w:t>
            </w:r>
          </w:p>
        </w:tc>
      </w:tr>
      <w:tr w:rsidR="00F10B9C" w:rsidRPr="007045C5" w14:paraId="650FD2BE" w14:textId="77777777" w:rsidTr="00AE4C72">
        <w:trPr>
          <w:jc w:val="center"/>
        </w:trPr>
        <w:tc>
          <w:tcPr>
            <w:tcW w:w="3091" w:type="dxa"/>
          </w:tcPr>
          <w:p w14:paraId="117E7D84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24" w:type="dxa"/>
            <w:vAlign w:val="bottom"/>
          </w:tcPr>
          <w:p w14:paraId="3CA1EB9F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503213,99</w:t>
            </w:r>
          </w:p>
        </w:tc>
        <w:tc>
          <w:tcPr>
            <w:tcW w:w="3130" w:type="dxa"/>
            <w:vAlign w:val="bottom"/>
          </w:tcPr>
          <w:p w14:paraId="2AD91538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1398103,31</w:t>
            </w:r>
          </w:p>
        </w:tc>
      </w:tr>
      <w:tr w:rsidR="00F10B9C" w:rsidRPr="007045C5" w14:paraId="1E29C5D1" w14:textId="77777777" w:rsidTr="00AE4C72">
        <w:trPr>
          <w:jc w:val="center"/>
        </w:trPr>
        <w:tc>
          <w:tcPr>
            <w:tcW w:w="3091" w:type="dxa"/>
          </w:tcPr>
          <w:p w14:paraId="2B14B537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24" w:type="dxa"/>
            <w:vAlign w:val="bottom"/>
          </w:tcPr>
          <w:p w14:paraId="5478D1ED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503344,77</w:t>
            </w:r>
          </w:p>
        </w:tc>
        <w:tc>
          <w:tcPr>
            <w:tcW w:w="3130" w:type="dxa"/>
            <w:vAlign w:val="bottom"/>
          </w:tcPr>
          <w:p w14:paraId="3A1A4DDC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1398138,25</w:t>
            </w:r>
          </w:p>
        </w:tc>
      </w:tr>
      <w:tr w:rsidR="00F10B9C" w:rsidRPr="007045C5" w14:paraId="5D6FC68B" w14:textId="77777777" w:rsidTr="00AE4C72">
        <w:trPr>
          <w:jc w:val="center"/>
        </w:trPr>
        <w:tc>
          <w:tcPr>
            <w:tcW w:w="3091" w:type="dxa"/>
          </w:tcPr>
          <w:p w14:paraId="4396B50C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24" w:type="dxa"/>
            <w:vAlign w:val="bottom"/>
          </w:tcPr>
          <w:p w14:paraId="07AC6A33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503223,42</w:t>
            </w:r>
          </w:p>
        </w:tc>
        <w:tc>
          <w:tcPr>
            <w:tcW w:w="3130" w:type="dxa"/>
            <w:vAlign w:val="bottom"/>
          </w:tcPr>
          <w:p w14:paraId="7C72DC06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1398118,08</w:t>
            </w:r>
          </w:p>
        </w:tc>
      </w:tr>
      <w:tr w:rsidR="00F10B9C" w:rsidRPr="007045C5" w14:paraId="7F8BE29B" w14:textId="77777777" w:rsidTr="00AE4C72">
        <w:trPr>
          <w:jc w:val="center"/>
        </w:trPr>
        <w:tc>
          <w:tcPr>
            <w:tcW w:w="3091" w:type="dxa"/>
          </w:tcPr>
          <w:p w14:paraId="24209FC9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24" w:type="dxa"/>
            <w:tcBorders>
              <w:top w:val="single" w:sz="4" w:space="0" w:color="8EA9DB"/>
              <w:left w:val="nil"/>
              <w:bottom w:val="single" w:sz="4" w:space="0" w:color="8EA9DB"/>
              <w:right w:val="single" w:sz="4" w:space="0" w:color="auto"/>
            </w:tcBorders>
            <w:vAlign w:val="bottom"/>
          </w:tcPr>
          <w:p w14:paraId="129E9AF8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503223,93</w:t>
            </w:r>
          </w:p>
        </w:tc>
        <w:tc>
          <w:tcPr>
            <w:tcW w:w="3130" w:type="dxa"/>
            <w:tcBorders>
              <w:top w:val="single" w:sz="4" w:space="0" w:color="8EA9DB"/>
              <w:left w:val="single" w:sz="4" w:space="0" w:color="auto"/>
              <w:bottom w:val="single" w:sz="4" w:space="0" w:color="8EA9DB"/>
              <w:right w:val="nil"/>
            </w:tcBorders>
            <w:vAlign w:val="bottom"/>
          </w:tcPr>
          <w:p w14:paraId="69ABD15E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1398116,14</w:t>
            </w:r>
          </w:p>
        </w:tc>
      </w:tr>
      <w:tr w:rsidR="00F10B9C" w:rsidRPr="007045C5" w14:paraId="3CF306D0" w14:textId="77777777" w:rsidTr="00AE4C72">
        <w:trPr>
          <w:jc w:val="center"/>
        </w:trPr>
        <w:tc>
          <w:tcPr>
            <w:tcW w:w="3091" w:type="dxa"/>
          </w:tcPr>
          <w:p w14:paraId="34813DE2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24" w:type="dxa"/>
            <w:vAlign w:val="bottom"/>
          </w:tcPr>
          <w:p w14:paraId="5D2FDE64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503222,00</w:t>
            </w:r>
          </w:p>
        </w:tc>
        <w:tc>
          <w:tcPr>
            <w:tcW w:w="3130" w:type="dxa"/>
            <w:vAlign w:val="bottom"/>
          </w:tcPr>
          <w:p w14:paraId="1073939F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1398115,63</w:t>
            </w:r>
          </w:p>
        </w:tc>
      </w:tr>
      <w:tr w:rsidR="00F10B9C" w:rsidRPr="007045C5" w14:paraId="3CB74A88" w14:textId="77777777" w:rsidTr="00AE4C72">
        <w:trPr>
          <w:jc w:val="center"/>
        </w:trPr>
        <w:tc>
          <w:tcPr>
            <w:tcW w:w="3091" w:type="dxa"/>
          </w:tcPr>
          <w:p w14:paraId="5259416A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24" w:type="dxa"/>
            <w:vAlign w:val="bottom"/>
          </w:tcPr>
          <w:p w14:paraId="452F4FE8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503221,49</w:t>
            </w:r>
          </w:p>
        </w:tc>
        <w:tc>
          <w:tcPr>
            <w:tcW w:w="3130" w:type="dxa"/>
            <w:vAlign w:val="bottom"/>
          </w:tcPr>
          <w:p w14:paraId="43194D4D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1398117,56</w:t>
            </w:r>
          </w:p>
        </w:tc>
      </w:tr>
      <w:tr w:rsidR="00F10B9C" w:rsidRPr="007045C5" w14:paraId="29117E7A" w14:textId="77777777" w:rsidTr="00AE4C72">
        <w:trPr>
          <w:jc w:val="center"/>
        </w:trPr>
        <w:tc>
          <w:tcPr>
            <w:tcW w:w="3091" w:type="dxa"/>
          </w:tcPr>
          <w:p w14:paraId="5EB308CA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045C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24" w:type="dxa"/>
            <w:vAlign w:val="bottom"/>
          </w:tcPr>
          <w:p w14:paraId="15650EDE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503270,24</w:t>
            </w:r>
          </w:p>
        </w:tc>
        <w:tc>
          <w:tcPr>
            <w:tcW w:w="3130" w:type="dxa"/>
            <w:vAlign w:val="bottom"/>
          </w:tcPr>
          <w:p w14:paraId="60F81A30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1398130,53</w:t>
            </w:r>
          </w:p>
        </w:tc>
      </w:tr>
      <w:tr w:rsidR="00F10B9C" w:rsidRPr="007045C5" w14:paraId="0F709C92" w14:textId="77777777" w:rsidTr="00AE4C72">
        <w:trPr>
          <w:jc w:val="center"/>
        </w:trPr>
        <w:tc>
          <w:tcPr>
            <w:tcW w:w="3091" w:type="dxa"/>
          </w:tcPr>
          <w:p w14:paraId="1F2DDC66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24" w:type="dxa"/>
            <w:vAlign w:val="bottom"/>
          </w:tcPr>
          <w:p w14:paraId="3D6CF2DF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503270,75</w:t>
            </w:r>
          </w:p>
        </w:tc>
        <w:tc>
          <w:tcPr>
            <w:tcW w:w="3130" w:type="dxa"/>
            <w:vAlign w:val="bottom"/>
          </w:tcPr>
          <w:p w14:paraId="17AE293C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1398128,61</w:t>
            </w:r>
          </w:p>
        </w:tc>
      </w:tr>
      <w:tr w:rsidR="00F10B9C" w:rsidRPr="007045C5" w14:paraId="303EB2B7" w14:textId="77777777" w:rsidTr="00AE4C72">
        <w:trPr>
          <w:jc w:val="center"/>
        </w:trPr>
        <w:tc>
          <w:tcPr>
            <w:tcW w:w="3091" w:type="dxa"/>
          </w:tcPr>
          <w:p w14:paraId="6E33423C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24" w:type="dxa"/>
            <w:vAlign w:val="bottom"/>
          </w:tcPr>
          <w:p w14:paraId="3F80F6A7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503268,82</w:t>
            </w:r>
          </w:p>
        </w:tc>
        <w:tc>
          <w:tcPr>
            <w:tcW w:w="3130" w:type="dxa"/>
            <w:vAlign w:val="bottom"/>
          </w:tcPr>
          <w:p w14:paraId="51832C13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1398128,1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F10B9C" w:rsidRPr="007045C5" w14:paraId="21E1C01E" w14:textId="77777777" w:rsidTr="00AE4C72">
        <w:trPr>
          <w:jc w:val="center"/>
        </w:trPr>
        <w:tc>
          <w:tcPr>
            <w:tcW w:w="3091" w:type="dxa"/>
          </w:tcPr>
          <w:p w14:paraId="705AD9D7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124" w:type="dxa"/>
            <w:vAlign w:val="bottom"/>
          </w:tcPr>
          <w:p w14:paraId="6863F242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503268,32</w:t>
            </w:r>
          </w:p>
        </w:tc>
        <w:tc>
          <w:tcPr>
            <w:tcW w:w="3130" w:type="dxa"/>
            <w:vAlign w:val="bottom"/>
          </w:tcPr>
          <w:p w14:paraId="5D51B035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1398130,02</w:t>
            </w:r>
          </w:p>
        </w:tc>
      </w:tr>
      <w:tr w:rsidR="00F10B9C" w:rsidRPr="007045C5" w14:paraId="06FD1305" w14:textId="77777777" w:rsidTr="00AE4C72">
        <w:trPr>
          <w:jc w:val="center"/>
        </w:trPr>
        <w:tc>
          <w:tcPr>
            <w:tcW w:w="3091" w:type="dxa"/>
          </w:tcPr>
          <w:p w14:paraId="6C93F0B9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124" w:type="dxa"/>
            <w:vAlign w:val="bottom"/>
          </w:tcPr>
          <w:p w14:paraId="0286E165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503311,04</w:t>
            </w:r>
          </w:p>
        </w:tc>
        <w:tc>
          <w:tcPr>
            <w:tcW w:w="3130" w:type="dxa"/>
            <w:vAlign w:val="bottom"/>
          </w:tcPr>
          <w:p w14:paraId="0B81A0A8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1398141,44</w:t>
            </w:r>
          </w:p>
        </w:tc>
      </w:tr>
      <w:tr w:rsidR="00F10B9C" w:rsidRPr="007045C5" w14:paraId="2AA0D342" w14:textId="77777777" w:rsidTr="00AE4C72">
        <w:trPr>
          <w:jc w:val="center"/>
        </w:trPr>
        <w:tc>
          <w:tcPr>
            <w:tcW w:w="3091" w:type="dxa"/>
          </w:tcPr>
          <w:p w14:paraId="35CF63F3" w14:textId="77777777" w:rsidR="00F10B9C" w:rsidRPr="007045C5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3124" w:type="dxa"/>
            <w:vAlign w:val="bottom"/>
          </w:tcPr>
          <w:p w14:paraId="703A3440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503312,97</w:t>
            </w:r>
          </w:p>
        </w:tc>
        <w:tc>
          <w:tcPr>
            <w:tcW w:w="3130" w:type="dxa"/>
            <w:vAlign w:val="bottom"/>
          </w:tcPr>
          <w:p w14:paraId="03F35F6F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1398141,95</w:t>
            </w:r>
          </w:p>
        </w:tc>
      </w:tr>
      <w:tr w:rsidR="00F10B9C" w:rsidRPr="007045C5" w14:paraId="728467B3" w14:textId="77777777" w:rsidTr="00AE4C72">
        <w:trPr>
          <w:jc w:val="center"/>
        </w:trPr>
        <w:tc>
          <w:tcPr>
            <w:tcW w:w="3091" w:type="dxa"/>
          </w:tcPr>
          <w:p w14:paraId="76D54BB6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3124" w:type="dxa"/>
            <w:vAlign w:val="bottom"/>
          </w:tcPr>
          <w:p w14:paraId="6FC682EB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503313,48</w:t>
            </w:r>
          </w:p>
        </w:tc>
        <w:tc>
          <w:tcPr>
            <w:tcW w:w="3130" w:type="dxa"/>
            <w:vAlign w:val="bottom"/>
          </w:tcPr>
          <w:p w14:paraId="2D9970AD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1398140,03</w:t>
            </w:r>
          </w:p>
        </w:tc>
      </w:tr>
      <w:bookmarkEnd w:id="1"/>
      <w:tr w:rsidR="00F10B9C" w:rsidRPr="007045C5" w14:paraId="471E965E" w14:textId="77777777" w:rsidTr="00AE4C72">
        <w:trPr>
          <w:jc w:val="center"/>
        </w:trPr>
        <w:tc>
          <w:tcPr>
            <w:tcW w:w="3091" w:type="dxa"/>
          </w:tcPr>
          <w:p w14:paraId="5C8B2979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3124" w:type="dxa"/>
            <w:vAlign w:val="bottom"/>
          </w:tcPr>
          <w:p w14:paraId="61C2F314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503311,55</w:t>
            </w:r>
          </w:p>
        </w:tc>
        <w:tc>
          <w:tcPr>
            <w:tcW w:w="3130" w:type="dxa"/>
            <w:vAlign w:val="bottom"/>
          </w:tcPr>
          <w:p w14:paraId="0EF4243B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1398139,51</w:t>
            </w:r>
          </w:p>
        </w:tc>
      </w:tr>
      <w:tr w:rsidR="00F10B9C" w:rsidRPr="007045C5" w14:paraId="3846C1BA" w14:textId="77777777" w:rsidTr="00AE4C72">
        <w:trPr>
          <w:jc w:val="center"/>
        </w:trPr>
        <w:tc>
          <w:tcPr>
            <w:tcW w:w="3091" w:type="dxa"/>
          </w:tcPr>
          <w:p w14:paraId="7B7B710E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3124" w:type="dxa"/>
            <w:vAlign w:val="bottom"/>
          </w:tcPr>
          <w:p w14:paraId="49AD2F48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503343,07</w:t>
            </w:r>
          </w:p>
        </w:tc>
        <w:tc>
          <w:tcPr>
            <w:tcW w:w="3130" w:type="dxa"/>
            <w:vAlign w:val="bottom"/>
          </w:tcPr>
          <w:p w14:paraId="13FBA71D" w14:textId="77777777" w:rsidR="00F10B9C" w:rsidRPr="00DE48B7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1398159,79</w:t>
            </w:r>
          </w:p>
        </w:tc>
      </w:tr>
      <w:tr w:rsidR="00F10B9C" w:rsidRPr="007045C5" w14:paraId="6E099B97" w14:textId="77777777" w:rsidTr="00AE4C72">
        <w:trPr>
          <w:jc w:val="center"/>
        </w:trPr>
        <w:tc>
          <w:tcPr>
            <w:tcW w:w="9345" w:type="dxa"/>
            <w:gridSpan w:val="3"/>
          </w:tcPr>
          <w:p w14:paraId="0D82CD46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ЗУ 5</w:t>
            </w:r>
          </w:p>
        </w:tc>
      </w:tr>
      <w:tr w:rsidR="00F10B9C" w:rsidRPr="007045C5" w14:paraId="46DA22FB" w14:textId="77777777" w:rsidTr="00AE4C72">
        <w:trPr>
          <w:jc w:val="center"/>
        </w:trPr>
        <w:tc>
          <w:tcPr>
            <w:tcW w:w="3091" w:type="dxa"/>
          </w:tcPr>
          <w:p w14:paraId="01A2F3A9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24" w:type="dxa"/>
            <w:vAlign w:val="bottom"/>
          </w:tcPr>
          <w:p w14:paraId="636A3AFD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503335,42</w:t>
            </w:r>
          </w:p>
        </w:tc>
        <w:tc>
          <w:tcPr>
            <w:tcW w:w="3130" w:type="dxa"/>
            <w:vAlign w:val="bottom"/>
          </w:tcPr>
          <w:p w14:paraId="7D65D645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1398256,93</w:t>
            </w:r>
          </w:p>
        </w:tc>
      </w:tr>
      <w:tr w:rsidR="00F10B9C" w:rsidRPr="007045C5" w14:paraId="3DA103F6" w14:textId="77777777" w:rsidTr="00AE4C72">
        <w:trPr>
          <w:jc w:val="center"/>
        </w:trPr>
        <w:tc>
          <w:tcPr>
            <w:tcW w:w="3091" w:type="dxa"/>
          </w:tcPr>
          <w:p w14:paraId="397CD239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124" w:type="dxa"/>
            <w:vAlign w:val="bottom"/>
          </w:tcPr>
          <w:p w14:paraId="0499A2C9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503334,28</w:t>
            </w:r>
          </w:p>
        </w:tc>
        <w:tc>
          <w:tcPr>
            <w:tcW w:w="3130" w:type="dxa"/>
            <w:vAlign w:val="bottom"/>
          </w:tcPr>
          <w:p w14:paraId="1506B6D7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1398271,46</w:t>
            </w:r>
          </w:p>
        </w:tc>
      </w:tr>
      <w:tr w:rsidR="00F10B9C" w:rsidRPr="007045C5" w14:paraId="3FA8FBAB" w14:textId="77777777" w:rsidTr="00AE4C72">
        <w:trPr>
          <w:jc w:val="center"/>
        </w:trPr>
        <w:tc>
          <w:tcPr>
            <w:tcW w:w="3091" w:type="dxa"/>
          </w:tcPr>
          <w:p w14:paraId="6521D480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24" w:type="dxa"/>
            <w:vAlign w:val="bottom"/>
          </w:tcPr>
          <w:p w14:paraId="5DE20E10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503325,12</w:t>
            </w:r>
          </w:p>
        </w:tc>
        <w:tc>
          <w:tcPr>
            <w:tcW w:w="3130" w:type="dxa"/>
            <w:vAlign w:val="bottom"/>
          </w:tcPr>
          <w:p w14:paraId="4442544E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1398292,79</w:t>
            </w:r>
          </w:p>
        </w:tc>
      </w:tr>
      <w:tr w:rsidR="00F10B9C" w:rsidRPr="007045C5" w14:paraId="4CFD304B" w14:textId="77777777" w:rsidTr="00AE4C72">
        <w:trPr>
          <w:jc w:val="center"/>
        </w:trPr>
        <w:tc>
          <w:tcPr>
            <w:tcW w:w="3091" w:type="dxa"/>
          </w:tcPr>
          <w:p w14:paraId="50CBA5F6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124" w:type="dxa"/>
          </w:tcPr>
          <w:p w14:paraId="2FAABC37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503317,20</w:t>
            </w:r>
          </w:p>
        </w:tc>
        <w:tc>
          <w:tcPr>
            <w:tcW w:w="3130" w:type="dxa"/>
          </w:tcPr>
          <w:p w14:paraId="44034865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1398313,07</w:t>
            </w:r>
          </w:p>
        </w:tc>
      </w:tr>
      <w:tr w:rsidR="00F10B9C" w:rsidRPr="007045C5" w14:paraId="7A55EEA8" w14:textId="77777777" w:rsidTr="00AE4C72">
        <w:trPr>
          <w:jc w:val="center"/>
        </w:trPr>
        <w:tc>
          <w:tcPr>
            <w:tcW w:w="3091" w:type="dxa"/>
          </w:tcPr>
          <w:p w14:paraId="283292C7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124" w:type="dxa"/>
            <w:vAlign w:val="bottom"/>
          </w:tcPr>
          <w:p w14:paraId="3735947D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503263,05</w:t>
            </w:r>
          </w:p>
        </w:tc>
        <w:tc>
          <w:tcPr>
            <w:tcW w:w="3130" w:type="dxa"/>
            <w:vAlign w:val="bottom"/>
          </w:tcPr>
          <w:p w14:paraId="1D8E6218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1398267,56</w:t>
            </w:r>
          </w:p>
        </w:tc>
      </w:tr>
      <w:tr w:rsidR="00F10B9C" w:rsidRPr="007045C5" w14:paraId="7A98D61A" w14:textId="77777777" w:rsidTr="00AE4C72">
        <w:trPr>
          <w:jc w:val="center"/>
        </w:trPr>
        <w:tc>
          <w:tcPr>
            <w:tcW w:w="3091" w:type="dxa"/>
          </w:tcPr>
          <w:p w14:paraId="4DB1AF39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124" w:type="dxa"/>
            <w:vAlign w:val="bottom"/>
          </w:tcPr>
          <w:p w14:paraId="349BF1DA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503257,1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3130" w:type="dxa"/>
            <w:vAlign w:val="bottom"/>
          </w:tcPr>
          <w:p w14:paraId="5D9A115C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1398281,63</w:t>
            </w:r>
          </w:p>
        </w:tc>
      </w:tr>
      <w:tr w:rsidR="00F10B9C" w:rsidRPr="007045C5" w14:paraId="29C2E92E" w14:textId="77777777" w:rsidTr="00AE4C72">
        <w:trPr>
          <w:jc w:val="center"/>
        </w:trPr>
        <w:tc>
          <w:tcPr>
            <w:tcW w:w="3091" w:type="dxa"/>
          </w:tcPr>
          <w:p w14:paraId="545AA1EC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124" w:type="dxa"/>
            <w:vAlign w:val="bottom"/>
          </w:tcPr>
          <w:p w14:paraId="3402CBF4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503209,75</w:t>
            </w:r>
          </w:p>
        </w:tc>
        <w:tc>
          <w:tcPr>
            <w:tcW w:w="3130" w:type="dxa"/>
            <w:vAlign w:val="bottom"/>
          </w:tcPr>
          <w:p w14:paraId="6A5714B9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1398393,62</w:t>
            </w:r>
          </w:p>
        </w:tc>
      </w:tr>
      <w:tr w:rsidR="00F10B9C" w:rsidRPr="007045C5" w14:paraId="68774ACA" w14:textId="77777777" w:rsidTr="00AE4C72">
        <w:trPr>
          <w:jc w:val="center"/>
        </w:trPr>
        <w:tc>
          <w:tcPr>
            <w:tcW w:w="3091" w:type="dxa"/>
          </w:tcPr>
          <w:p w14:paraId="357859BC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124" w:type="dxa"/>
            <w:vAlign w:val="bottom"/>
          </w:tcPr>
          <w:p w14:paraId="65175AD6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503166,94</w:t>
            </w:r>
          </w:p>
        </w:tc>
        <w:tc>
          <w:tcPr>
            <w:tcW w:w="3130" w:type="dxa"/>
            <w:vAlign w:val="bottom"/>
          </w:tcPr>
          <w:p w14:paraId="4C049FE7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1398375,56</w:t>
            </w:r>
          </w:p>
        </w:tc>
      </w:tr>
      <w:tr w:rsidR="00F10B9C" w:rsidRPr="007045C5" w14:paraId="56035E0B" w14:textId="77777777" w:rsidTr="00AE4C72">
        <w:trPr>
          <w:jc w:val="center"/>
        </w:trPr>
        <w:tc>
          <w:tcPr>
            <w:tcW w:w="3091" w:type="dxa"/>
          </w:tcPr>
          <w:p w14:paraId="437D1A79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124" w:type="dxa"/>
            <w:vAlign w:val="bottom"/>
          </w:tcPr>
          <w:p w14:paraId="316D6DCC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503193,14</w:t>
            </w:r>
          </w:p>
        </w:tc>
        <w:tc>
          <w:tcPr>
            <w:tcW w:w="3130" w:type="dxa"/>
            <w:vAlign w:val="bottom"/>
          </w:tcPr>
          <w:p w14:paraId="4E19FCC8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1398313,59</w:t>
            </w:r>
          </w:p>
        </w:tc>
      </w:tr>
      <w:tr w:rsidR="00F10B9C" w:rsidRPr="007045C5" w14:paraId="03B4812C" w14:textId="77777777" w:rsidTr="00AE4C72">
        <w:trPr>
          <w:jc w:val="center"/>
        </w:trPr>
        <w:tc>
          <w:tcPr>
            <w:tcW w:w="3091" w:type="dxa"/>
          </w:tcPr>
          <w:p w14:paraId="5A3BC095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124" w:type="dxa"/>
            <w:vAlign w:val="bottom"/>
          </w:tcPr>
          <w:p w14:paraId="4158063F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503189,49</w:t>
            </w:r>
          </w:p>
        </w:tc>
        <w:tc>
          <w:tcPr>
            <w:tcW w:w="3130" w:type="dxa"/>
            <w:vAlign w:val="bottom"/>
          </w:tcPr>
          <w:p w14:paraId="68F46ADD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1398311,47</w:t>
            </w:r>
          </w:p>
        </w:tc>
      </w:tr>
      <w:tr w:rsidR="00F10B9C" w:rsidRPr="007045C5" w14:paraId="06DDF783" w14:textId="77777777" w:rsidTr="00AE4C72">
        <w:trPr>
          <w:jc w:val="center"/>
        </w:trPr>
        <w:tc>
          <w:tcPr>
            <w:tcW w:w="3091" w:type="dxa"/>
          </w:tcPr>
          <w:p w14:paraId="3ECC2324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3124" w:type="dxa"/>
            <w:vAlign w:val="bottom"/>
          </w:tcPr>
          <w:p w14:paraId="386CF1B9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503215,46</w:t>
            </w:r>
          </w:p>
        </w:tc>
        <w:tc>
          <w:tcPr>
            <w:tcW w:w="3130" w:type="dxa"/>
            <w:vAlign w:val="bottom"/>
          </w:tcPr>
          <w:p w14:paraId="46821149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1398247,64</w:t>
            </w:r>
          </w:p>
        </w:tc>
      </w:tr>
      <w:tr w:rsidR="00F10B9C" w:rsidRPr="007045C5" w14:paraId="50D2F38B" w14:textId="77777777" w:rsidTr="00AE4C72">
        <w:trPr>
          <w:jc w:val="center"/>
        </w:trPr>
        <w:tc>
          <w:tcPr>
            <w:tcW w:w="3091" w:type="dxa"/>
          </w:tcPr>
          <w:p w14:paraId="0C6D15D7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124" w:type="dxa"/>
          </w:tcPr>
          <w:p w14:paraId="4FEB83E4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503219,57</w:t>
            </w:r>
          </w:p>
        </w:tc>
        <w:tc>
          <w:tcPr>
            <w:tcW w:w="3130" w:type="dxa"/>
          </w:tcPr>
          <w:p w14:paraId="192F90CE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1398238,15</w:t>
            </w:r>
          </w:p>
        </w:tc>
      </w:tr>
      <w:tr w:rsidR="00F10B9C" w:rsidRPr="007045C5" w14:paraId="5C0EC107" w14:textId="77777777" w:rsidTr="00AE4C72">
        <w:trPr>
          <w:jc w:val="center"/>
        </w:trPr>
        <w:tc>
          <w:tcPr>
            <w:tcW w:w="3091" w:type="dxa"/>
          </w:tcPr>
          <w:p w14:paraId="47D60AFD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3124" w:type="dxa"/>
          </w:tcPr>
          <w:p w14:paraId="79707089" w14:textId="77777777" w:rsidR="00F10B9C" w:rsidRPr="006253F4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503197,70</w:t>
            </w:r>
          </w:p>
        </w:tc>
        <w:tc>
          <w:tcPr>
            <w:tcW w:w="3130" w:type="dxa"/>
          </w:tcPr>
          <w:p w14:paraId="699A35CC" w14:textId="77777777" w:rsidR="00F10B9C" w:rsidRPr="00343130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1398228,59</w:t>
            </w:r>
          </w:p>
        </w:tc>
      </w:tr>
      <w:tr w:rsidR="00F10B9C" w:rsidRPr="007045C5" w14:paraId="0026BCFB" w14:textId="77777777" w:rsidTr="00AE4C72">
        <w:trPr>
          <w:jc w:val="center"/>
        </w:trPr>
        <w:tc>
          <w:tcPr>
            <w:tcW w:w="3091" w:type="dxa"/>
          </w:tcPr>
          <w:p w14:paraId="3D10154A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3124" w:type="dxa"/>
          </w:tcPr>
          <w:p w14:paraId="2D0D995E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503189,90</w:t>
            </w:r>
          </w:p>
        </w:tc>
        <w:tc>
          <w:tcPr>
            <w:tcW w:w="3130" w:type="dxa"/>
          </w:tcPr>
          <w:p w14:paraId="7DC16AAF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1398195,17</w:t>
            </w:r>
          </w:p>
        </w:tc>
      </w:tr>
      <w:tr w:rsidR="00F10B9C" w:rsidRPr="007045C5" w14:paraId="49625A83" w14:textId="77777777" w:rsidTr="00AE4C72">
        <w:trPr>
          <w:jc w:val="center"/>
        </w:trPr>
        <w:tc>
          <w:tcPr>
            <w:tcW w:w="3091" w:type="dxa"/>
          </w:tcPr>
          <w:p w14:paraId="692C90F8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E48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3124" w:type="dxa"/>
            <w:vAlign w:val="bottom"/>
          </w:tcPr>
          <w:p w14:paraId="6DC2653D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503293,79</w:t>
            </w:r>
          </w:p>
        </w:tc>
        <w:tc>
          <w:tcPr>
            <w:tcW w:w="3130" w:type="dxa"/>
            <w:vAlign w:val="bottom"/>
          </w:tcPr>
          <w:p w14:paraId="55B2DA02" w14:textId="77777777" w:rsidR="00F10B9C" w:rsidRDefault="00F10B9C" w:rsidP="00AE4C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57E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1398239,26</w:t>
            </w:r>
          </w:p>
        </w:tc>
      </w:tr>
    </w:tbl>
    <w:p w14:paraId="46D36D8A" w14:textId="3A8B9E45" w:rsidR="003E7D54" w:rsidRPr="007045C5" w:rsidRDefault="00CA3A8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5888" behindDoc="0" locked="1" layoutInCell="1" allowOverlap="1" wp14:anchorId="34D22157" wp14:editId="014E792F">
                <wp:simplePos x="0" y="0"/>
                <wp:positionH relativeFrom="page">
                  <wp:posOffset>676910</wp:posOffset>
                </wp:positionH>
                <wp:positionV relativeFrom="page">
                  <wp:posOffset>295275</wp:posOffset>
                </wp:positionV>
                <wp:extent cx="6621145" cy="10161270"/>
                <wp:effectExtent l="0" t="0" r="8255" b="11430"/>
                <wp:wrapNone/>
                <wp:docPr id="507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50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9" name="Line 3"/>
                        <wps:cNvCnPr/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0" name="Line 4"/>
                        <wps:cNvCnPr/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11" name="Line 5"/>
                        <wps:cNvCnPr/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4" name="Line 6"/>
                        <wps:cNvCnPr/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5" name="Line 7"/>
                        <wps:cNvCnPr/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" name="Line 8"/>
                        <wps:cNvCnPr/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0" name="Line 9"/>
                        <wps:cNvCnPr/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1" name="Line 10"/>
                        <wps:cNvCnPr/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2" name="Line 11"/>
                        <wps:cNvCnPr/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3" name="Line 12"/>
                        <wps:cNvCnPr/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E1254A" w14:textId="77777777" w:rsidR="00A76C35" w:rsidRPr="00542326" w:rsidRDefault="00A76C35" w:rsidP="00A76C35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Изм</w:t>
                              </w:r>
                              <w:r w:rsidRPr="00542326"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605A74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  <w:proofErr w:type="spellStart"/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Кол.</w:t>
                              </w:r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уч</w:t>
                              </w:r>
                              <w:proofErr w:type="spellEnd"/>
                              <w:r w:rsidRPr="00EB45AA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47AF46D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FFBCD0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№док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CFB286B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7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4A54D6" w14:textId="77777777" w:rsidR="00A76C35" w:rsidRPr="00EB45AA" w:rsidRDefault="00A76C35" w:rsidP="00A76C35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0A53F8D" w14:textId="00DEA839" w:rsidR="00A76C35" w:rsidRPr="001C0984" w:rsidRDefault="00A03D1F" w:rsidP="00A03D1F">
                              <w:pPr>
                                <w:jc w:val="center"/>
                                <w:rPr>
                                  <w:szCs w:val="28"/>
                                </w:rPr>
                              </w:pPr>
                              <w:r>
                                <w:rPr>
                                  <w:szCs w:val="2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81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83EBB3" w14:textId="77777777" w:rsidR="00A76C35" w:rsidRPr="00FE178E" w:rsidRDefault="00A76C35" w:rsidP="00A76C3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t>ПМТ</w:t>
                              </w:r>
                            </w:p>
                            <w:p w14:paraId="65F605F2" w14:textId="77777777" w:rsidR="00A76C35" w:rsidRPr="00EB45AA" w:rsidRDefault="00A76C35" w:rsidP="00A76C3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D22157" id="_x0000_s1128" style="position:absolute;margin-left:53.3pt;margin-top:23.25pt;width:521.35pt;height:800.1pt;z-index:25168588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">
                <v:rect id="Rectangle 2" o:spid="_x0000_s112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" filled="f" strokeweight="2pt"/>
                <v:line id="Line 3" o:spid="_x0000_s113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" strokeweight="2pt"/>
                <v:line id="Line 4" o:spid="_x0000_s113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" strokeweight="2pt"/>
                <v:line id="Line 5" o:spid="_x0000_s113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" strokeweight="2pt"/>
                <v:line id="Line 6" o:spid="_x0000_s113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VrS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" strokeweight="2pt"/>
                <v:line id="Line 7" o:spid="_x0000_s113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f9J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" strokeweight="2pt"/>
                <v:line id="Line 8" o:spid="_x0000_s113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" strokeweight="2pt"/>
                <v:line id="Line 9" o:spid="_x0000_s113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" strokeweight="2pt"/>
                <v:line id="Line 10" o:spid="_x0000_s113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" strokeweight="1pt"/>
                <v:line id="Line 11" o:spid="_x0000_s113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fHg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" strokeweight="2pt"/>
                <v:line id="Line 12" o:spid="_x0000_s113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" strokeweight="1pt"/>
                <v:rect id="Rectangle 13" o:spid="_x0000_s114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" filled="f" stroked="f" strokeweight=".25pt">
                  <v:textbox inset="1pt,1pt,1pt,1pt">
                    <w:txbxContent>
                      <w:p w14:paraId="19E1254A" w14:textId="77777777" w:rsidR="00A76C35" w:rsidRPr="00542326" w:rsidRDefault="00A76C35" w:rsidP="00A76C35">
                        <w:pPr>
                          <w:pStyle w:val="a4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Изм</w:t>
                        </w:r>
                        <w:r w:rsidRPr="00542326">
                          <w:rPr>
                            <w:rFonts w:ascii="GOST type B" w:hAnsi="GOST type B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rect>
                <v:rect id="Rectangle 14" o:spid="_x0000_s114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" filled="f" stroked="f" strokeweight=".25pt">
                  <v:textbox inset="1pt,1pt,1pt,1pt">
                    <w:txbxContent>
                      <w:p w14:paraId="6D605A74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  <w:proofErr w:type="spellStart"/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Кол.</w:t>
                        </w:r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уч</w:t>
                        </w:r>
                        <w:proofErr w:type="spellEnd"/>
                        <w:r w:rsidRPr="00EB45AA"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  <w:t>.</w:t>
                        </w:r>
                      </w:p>
                    </w:txbxContent>
                  </v:textbox>
                </v:rect>
                <v:rect id="Rectangle 15" o:spid="_x0000_s114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" filled="f" stroked="f" strokeweight=".25pt">
                  <v:textbox inset="1pt,1pt,1pt,1pt">
                    <w:txbxContent>
                      <w:p w14:paraId="247AF46D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Лист</w:t>
                        </w:r>
                      </w:p>
                    </w:txbxContent>
                  </v:textbox>
                </v:rect>
                <v:rect id="Rectangle 16" o:spid="_x0000_s114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" filled="f" stroked="f" strokeweight=".25pt">
                  <v:textbox inset="1pt,1pt,1pt,1pt">
                    <w:txbxContent>
                      <w:p w14:paraId="1BFFBCD0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№док</w:t>
                        </w:r>
                      </w:p>
                    </w:txbxContent>
                  </v:textbox>
                </v:rect>
                <v:rect id="Rectangle 17" o:spid="_x0000_s114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" filled="f" stroked="f" strokeweight=".25pt">
                  <v:textbox inset="1pt,1pt,1pt,1pt">
                    <w:txbxContent>
                      <w:p w14:paraId="3CFB286B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Дата</w:t>
                        </w:r>
                      </w:p>
                    </w:txbxContent>
                  </v:textbox>
                </v:rect>
                <v:rect id="Rectangle 18" o:spid="_x0000_s114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FIp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bAGvL/EHyNUTAAD//wMAUEsBAi0AFAAGAAgAAAAhANvh9svuAAAAhQEAABMAAAAAAAAAAAAAAAAA&#10;AAAAAFtDb250ZW50X1R5cGVzXS54bWxQSwECLQAUAAYACAAAACEAWvQsW78AAAAVAQAACwAAAAAA&#10;AAAAAAAAAAAfAQAAX3JlbHMvLnJlbHNQSwECLQAUAAYACAAAACEA34xSKcAAAADbAAAADwAAAAAA&#10;AAAAAAAAAAAHAgAAZHJzL2Rvd25yZXYueG1sUEsFBgAAAAADAAMAtwAAAPQCAAAAAA==&#10;" filled="f" stroked="f" strokeweight=".25pt">
                  <v:textbox inset="1pt,1pt,1pt,1pt">
                    <w:txbxContent>
                      <w:p w14:paraId="0A4A54D6" w14:textId="77777777" w:rsidR="00A76C35" w:rsidRPr="00EB45AA" w:rsidRDefault="00A76C35" w:rsidP="00A76C35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</w:txbxContent>
                  </v:textbox>
                </v:rect>
                <v:rect id="Rectangle 19" o:spid="_x0000_s114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" filled="f" stroked="f" strokeweight=".25pt">
                  <v:textbox inset="1pt,1pt,1pt,1pt">
                    <w:txbxContent>
                      <w:p w14:paraId="60A53F8D" w14:textId="00DEA839" w:rsidR="00A76C35" w:rsidRPr="001C0984" w:rsidRDefault="00A03D1F" w:rsidP="00A03D1F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szCs w:val="28"/>
                          </w:rPr>
                          <w:t>8</w:t>
                        </w:r>
                      </w:p>
                    </w:txbxContent>
                  </v:textbox>
                </v:rect>
                <v:rect id="Rectangle 20" o:spid="_x0000_s114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" filled="f" stroked="f" strokeweight=".25pt">
                  <v:textbox inset="1pt,1pt,1pt,1pt">
                    <w:txbxContent>
                      <w:p w14:paraId="3E83EBB3" w14:textId="77777777" w:rsidR="00A76C35" w:rsidRPr="00FE178E" w:rsidRDefault="00A76C35" w:rsidP="00A76C3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ПМТ</w:t>
                        </w:r>
                      </w:p>
                      <w:p w14:paraId="65F605F2" w14:textId="77777777" w:rsidR="00A76C35" w:rsidRPr="00EB45AA" w:rsidRDefault="00A76C35" w:rsidP="00A76C35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381E30A2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3C8719" w14:textId="434D7899" w:rsidR="003E7D54" w:rsidRPr="007045C5" w:rsidRDefault="00675E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92032" behindDoc="0" locked="1" layoutInCell="1" allowOverlap="1" wp14:anchorId="0E18572F" wp14:editId="7B9F05F9">
                <wp:simplePos x="0" y="0"/>
                <wp:positionH relativeFrom="page">
                  <wp:posOffset>603885</wp:posOffset>
                </wp:positionH>
                <wp:positionV relativeFrom="page">
                  <wp:align>center</wp:align>
                </wp:positionV>
                <wp:extent cx="6621145" cy="10161270"/>
                <wp:effectExtent l="0" t="0" r="27305" b="30480"/>
                <wp:wrapNone/>
                <wp:docPr id="68" name="Group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1145" cy="10161270"/>
                          <a:chOff x="0" y="0"/>
                          <a:chExt cx="20000" cy="20000"/>
                        </a:xfrm>
                      </wpg:grpSpPr>
                      <wps:wsp>
                        <wps:cNvPr id="6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000" cy="2000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093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" y="18941"/>
                            <a:ext cx="19967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86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4919" y="18949"/>
                            <a:ext cx="2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557" y="1895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7650" y="18949"/>
                            <a:ext cx="2" cy="103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8905" y="18949"/>
                            <a:ext cx="4" cy="10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" y="19293"/>
                            <a:ext cx="7621" cy="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" y="19646"/>
                            <a:ext cx="7621" cy="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8919" y="19296"/>
                            <a:ext cx="1071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4" y="19535"/>
                            <a:ext cx="1000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93F296" w14:textId="77777777" w:rsidR="00675E7E" w:rsidRPr="00542326" w:rsidRDefault="00675E7E" w:rsidP="00675E7E">
                              <w:pPr>
                                <w:pStyle w:val="a4"/>
                                <w:rPr>
                                  <w:rFonts w:ascii="GOST type B" w:hAnsi="GOST type B"/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3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7" y="19625"/>
                            <a:ext cx="168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E2144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4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267" y="19660"/>
                            <a:ext cx="2573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DEDDBB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5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4983" y="19660"/>
                            <a:ext cx="1534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ED3954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604" y="19660"/>
                            <a:ext cx="1000" cy="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D4904" w14:textId="77777777" w:rsidR="00675E7E" w:rsidRPr="00EB45AA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8905" y="18912"/>
                            <a:ext cx="1001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E83A7E" w14:textId="77777777" w:rsidR="00A03D1F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EB45AA"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Лис</w:t>
                              </w:r>
                              <w:r>
                                <w:rPr>
                                  <w:rFonts w:ascii="Times New Roman" w:hAnsi="Times New Roman"/>
                                  <w:sz w:val="18"/>
                                  <w:szCs w:val="18"/>
                                  <w:lang w:val="ru-RU"/>
                                </w:rPr>
                                <w:t>т</w:t>
                              </w:r>
                            </w:p>
                            <w:p w14:paraId="0018DEED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14:paraId="552CDF5F" w14:textId="77777777" w:rsidR="00A03D1F" w:rsidRPr="001F2BF4" w:rsidRDefault="00A03D1F" w:rsidP="00A03D1F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  <w:r w:rsidRPr="001F2BF4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  <w:t>5</w:t>
                              </w:r>
                            </w:p>
                            <w:p w14:paraId="6DA7283E" w14:textId="77777777" w:rsidR="00675E7E" w:rsidRPr="001F2BF4" w:rsidRDefault="00675E7E" w:rsidP="00675E7E">
                              <w:pPr>
                                <w:pStyle w:val="a4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  <w:lang w:val="ru-RU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8949" y="19435"/>
                            <a:ext cx="1001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FD439" w14:textId="35821EF9" w:rsidR="00675E7E" w:rsidRPr="00542326" w:rsidRDefault="00A03D1F" w:rsidP="00675E7E">
                              <w:pPr>
                                <w:jc w:val="center"/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</w:pPr>
                              <w:r>
                                <w:rPr>
                                  <w:rFonts w:ascii="GOST type B" w:hAnsi="GOST type B"/>
                                  <w:i/>
                                  <w:szCs w:val="28"/>
                                  <w:lang w:val="uk-UA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9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745" y="19221"/>
                            <a:ext cx="11075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D78BC" w14:textId="77777777" w:rsidR="00675E7E" w:rsidRPr="00EB45AA" w:rsidRDefault="00675E7E" w:rsidP="00675E7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8572F" id="_x0000_s1148" style="position:absolute;margin-left:47.55pt;margin-top:0;width:521.35pt;height:800.1pt;z-index:251692032;mso-position-horizontal-relative:page;mso-position-vertical:center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">
                <v:rect id="Rectangle 2" o:spid="_x0000_s1149" style="position:absolute;width:20000;height:2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" filled="f" strokeweight="2pt"/>
                <v:line id="Line 3" o:spid="_x0000_s1150" style="position:absolute;visibility:visible;mso-wrap-style:square" from="1093,18949" to="1095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IHH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" strokeweight="2pt"/>
                <v:line id="Line 4" o:spid="_x0000_s1151" style="position:absolute;visibility:visible;mso-wrap-style:square" from="10,18941" to="19977,18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RcvwAAANsAAAAPAAAAZHJzL2Rvd25yZXYueG1sRI/BCsIw&#10;EETvgv8QVvCmqYo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AtLCRcvwAAANsAAAAPAAAAAAAA&#10;AAAAAAAAAAcCAABkcnMvZG93bnJldi54bWxQSwUGAAAAAAMAAwC3AAAA8wIAAAAA&#10;" strokeweight="2pt"/>
                <v:line id="Line 5" o:spid="_x0000_s1152" style="position:absolute;visibility:visible;mso-wrap-style:square" from="2186,18949" to="2188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" strokeweight="2pt"/>
                <v:line id="Line 6" o:spid="_x0000_s1153" style="position:absolute;visibility:visible;mso-wrap-style:square" from="4919,18949" to="4921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Rmz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" strokeweight="2pt"/>
                <v:line id="Line 7" o:spid="_x0000_s1154" style="position:absolute;visibility:visible;mso-wrap-style:square" from="6557,18959" to="655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" strokeweight="2pt"/>
                <v:line id="Line 8" o:spid="_x0000_s1155" style="position:absolute;visibility:visible;mso-wrap-style:square" from="7650,18949" to="7652,199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" strokeweight="2pt"/>
                <v:line id="Line 9" o:spid="_x0000_s1156" style="position:absolute;visibility:visible;mso-wrap-style:square" from="18905,18949" to="18909,19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" strokeweight="2pt"/>
                <v:line id="Line 10" o:spid="_x0000_s1157" style="position:absolute;visibility:visible;mso-wrap-style:square" from="10,19293" to="7631,19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" strokeweight="1pt"/>
                <v:line id="Line 11" o:spid="_x0000_s1158" style="position:absolute;visibility:visible;mso-wrap-style:square" from="10,19646" to="7631,19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" strokeweight="2pt"/>
                <v:line id="Line 12" o:spid="_x0000_s1159" style="position:absolute;visibility:visible;mso-wrap-style:square" from="18919,19296" to="19990,192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" strokeweight="1pt"/>
                <v:rect id="Rectangle 13" o:spid="_x0000_s1160" style="position:absolute;left:54;top:19535;width:1000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" filled="f" stroked="f" strokeweight=".25pt">
                  <v:textbox inset="1pt,1pt,1pt,1pt">
                    <w:txbxContent>
                      <w:p w14:paraId="2693F296" w14:textId="77777777" w:rsidR="00675E7E" w:rsidRPr="00542326" w:rsidRDefault="00675E7E" w:rsidP="00675E7E">
                        <w:pPr>
                          <w:pStyle w:val="a4"/>
                          <w:rPr>
                            <w:rFonts w:ascii="GOST type B" w:hAnsi="GOST type B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  <v:rect id="Rectangle 14" o:spid="_x0000_s1161" style="position:absolute;left:817;top:19625;width:1686;height: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" filled="f" stroked="f" strokeweight=".25pt">
                  <v:textbox inset="1pt,1pt,1pt,1pt">
                    <w:txbxContent>
                      <w:p w14:paraId="14CE2144" w14:textId="77777777" w:rsidR="00675E7E" w:rsidRPr="00EB45AA" w:rsidRDefault="00675E7E" w:rsidP="00675E7E">
                        <w:pPr>
                          <w:pStyle w:val="a4"/>
                          <w:rPr>
                            <w:rFonts w:ascii="Times New Roman" w:hAnsi="Times New Roman"/>
                            <w:sz w:val="22"/>
                            <w:szCs w:val="22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15" o:spid="_x0000_s1162" style="position:absolute;left:2267;top:19660;width:2573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" filled="f" stroked="f" strokeweight=".25pt">
                  <v:textbox inset="1pt,1pt,1pt,1pt">
                    <w:txbxContent>
                      <w:p w14:paraId="42DEDDBB" w14:textId="77777777" w:rsidR="00675E7E" w:rsidRPr="00EB45AA" w:rsidRDefault="00675E7E" w:rsidP="00675E7E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16" o:spid="_x0000_s1163" style="position:absolute;left:4983;top:19660;width:1534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" filled="f" stroked="f" strokeweight=".25pt">
                  <v:textbox inset="1pt,1pt,1pt,1pt">
                    <w:txbxContent>
                      <w:p w14:paraId="7AED3954" w14:textId="77777777" w:rsidR="00675E7E" w:rsidRPr="00EB45AA" w:rsidRDefault="00675E7E" w:rsidP="00675E7E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17" o:spid="_x0000_s1164" style="position:absolute;left:6604;top:19660;width:1000;height:3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" filled="f" stroked="f" strokeweight=".25pt">
                  <v:textbox inset="1pt,1pt,1pt,1pt">
                    <w:txbxContent>
                      <w:p w14:paraId="79BD4904" w14:textId="77777777" w:rsidR="00675E7E" w:rsidRPr="00EB45AA" w:rsidRDefault="00675E7E" w:rsidP="00675E7E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  <v:rect id="Rectangle 18" o:spid="_x0000_s1165" style="position:absolute;left:18905;top:18912;width:1001;height:5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" filled="f" stroked="f" strokeweight=".25pt">
                  <v:textbox inset="1pt,1pt,1pt,1pt">
                    <w:txbxContent>
                      <w:p w14:paraId="78E83A7E" w14:textId="77777777" w:rsidR="00A03D1F" w:rsidRDefault="00A03D1F" w:rsidP="00A03D1F">
                        <w:pPr>
                          <w:pStyle w:val="a4"/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</w:pPr>
                        <w:r w:rsidRPr="00EB45AA"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Лис</w:t>
                        </w: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  <w:lang w:val="ru-RU"/>
                          </w:rPr>
                          <w:t>т</w:t>
                        </w:r>
                      </w:p>
                      <w:p w14:paraId="0018DEED" w14:textId="77777777" w:rsidR="00A03D1F" w:rsidRPr="001F2BF4" w:rsidRDefault="00A03D1F" w:rsidP="00A03D1F">
                        <w:pPr>
                          <w:pStyle w:val="a4"/>
                          <w:rPr>
                            <w:rFonts w:ascii="Times New Roman" w:hAnsi="Times New Roman"/>
                            <w:sz w:val="16"/>
                            <w:szCs w:val="16"/>
                            <w:lang w:val="ru-RU"/>
                          </w:rPr>
                        </w:pPr>
                      </w:p>
                      <w:p w14:paraId="552CDF5F" w14:textId="77777777" w:rsidR="00A03D1F" w:rsidRPr="001F2BF4" w:rsidRDefault="00A03D1F" w:rsidP="00A03D1F">
                        <w:pPr>
                          <w:pStyle w:val="a4"/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1F2BF4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5</w:t>
                        </w:r>
                      </w:p>
                      <w:p w14:paraId="6DA7283E" w14:textId="77777777" w:rsidR="00675E7E" w:rsidRPr="001F2BF4" w:rsidRDefault="00675E7E" w:rsidP="00675E7E">
                        <w:pPr>
                          <w:pStyle w:val="a4"/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rect>
                <v:rect id="Rectangle 19" o:spid="_x0000_s1166" style="position:absolute;left:18949;top:19435;width:1001;height: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" filled="f" stroked="f" strokeweight=".25pt">
                  <v:textbox inset="1pt,1pt,1pt,1pt">
                    <w:txbxContent>
                      <w:p w14:paraId="40BFD439" w14:textId="35821EF9" w:rsidR="00675E7E" w:rsidRPr="00542326" w:rsidRDefault="00A03D1F" w:rsidP="00675E7E">
                        <w:pPr>
                          <w:jc w:val="center"/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</w:pPr>
                        <w:r>
                          <w:rPr>
                            <w:rFonts w:ascii="GOST type B" w:hAnsi="GOST type B"/>
                            <w:i/>
                            <w:szCs w:val="28"/>
                            <w:lang w:val="uk-UA"/>
                          </w:rPr>
                          <w:t>9</w:t>
                        </w:r>
                      </w:p>
                    </w:txbxContent>
                  </v:textbox>
                </v:rect>
                <v:rect id="Rectangle 20" o:spid="_x0000_s1167" style="position:absolute;left:7745;top:19221;width:11075;height: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" filled="f" stroked="f" strokeweight=".25pt">
                  <v:textbox inset="1pt,1pt,1pt,1pt">
                    <w:txbxContent>
                      <w:p w14:paraId="1A3D78BC" w14:textId="77777777" w:rsidR="00675E7E" w:rsidRPr="00EB45AA" w:rsidRDefault="00675E7E" w:rsidP="00675E7E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w10:wrap anchorx="page" anchory="page"/>
                <w10:anchorlock/>
              </v:group>
            </w:pict>
          </mc:Fallback>
        </mc:AlternateContent>
      </w:r>
    </w:p>
    <w:p w14:paraId="2217B887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0EE2FF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26FCD8" w14:textId="77777777" w:rsidR="003E7D54" w:rsidRPr="007045C5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BECAC2" w14:textId="216D44BA" w:rsidR="003E7D54" w:rsidRDefault="003E7D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7F24BB0" w14:textId="254EA104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83D684" w14:textId="60C96B68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2A4C60" w14:textId="33C0BF50" w:rsidR="00A76C35" w:rsidRDefault="00A76C3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8896A0" w14:textId="77777777" w:rsidR="00A76C35" w:rsidRPr="007045C5" w:rsidRDefault="00A76C35" w:rsidP="00A76C35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045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Графическая часть</w:t>
      </w:r>
    </w:p>
    <w:sectPr w:rsidR="00A76C35" w:rsidRPr="007045C5" w:rsidSect="00DA40C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EAAE1" w14:textId="77777777" w:rsidR="006634DA" w:rsidRDefault="006634DA" w:rsidP="001C0984">
      <w:pPr>
        <w:spacing w:after="0" w:line="240" w:lineRule="auto"/>
      </w:pPr>
      <w:r>
        <w:separator/>
      </w:r>
    </w:p>
  </w:endnote>
  <w:endnote w:type="continuationSeparator" w:id="0">
    <w:p w14:paraId="495AB247" w14:textId="77777777" w:rsidR="006634DA" w:rsidRDefault="006634DA" w:rsidP="001C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GOST type B">
    <w:altName w:val="Microsoft YaHei"/>
    <w:charset w:val="CC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223362" w14:textId="77777777" w:rsidR="006634DA" w:rsidRDefault="006634DA" w:rsidP="001C0984">
      <w:pPr>
        <w:spacing w:after="0" w:line="240" w:lineRule="auto"/>
      </w:pPr>
      <w:r>
        <w:separator/>
      </w:r>
    </w:p>
  </w:footnote>
  <w:footnote w:type="continuationSeparator" w:id="0">
    <w:p w14:paraId="433D6D7D" w14:textId="77777777" w:rsidR="006634DA" w:rsidRDefault="006634DA" w:rsidP="001C0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865D9F"/>
    <w:multiLevelType w:val="hybridMultilevel"/>
    <w:tmpl w:val="CD3AA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44E1A"/>
    <w:multiLevelType w:val="hybridMultilevel"/>
    <w:tmpl w:val="74401E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2DB4815"/>
    <w:multiLevelType w:val="hybridMultilevel"/>
    <w:tmpl w:val="C9D21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E22"/>
    <w:rsid w:val="00031631"/>
    <w:rsid w:val="000530DF"/>
    <w:rsid w:val="000607CE"/>
    <w:rsid w:val="00061BB4"/>
    <w:rsid w:val="00065B34"/>
    <w:rsid w:val="00097EED"/>
    <w:rsid w:val="000A167D"/>
    <w:rsid w:val="000B2622"/>
    <w:rsid w:val="00104E43"/>
    <w:rsid w:val="00133661"/>
    <w:rsid w:val="00136998"/>
    <w:rsid w:val="00155A27"/>
    <w:rsid w:val="00167CD7"/>
    <w:rsid w:val="00174361"/>
    <w:rsid w:val="001776BA"/>
    <w:rsid w:val="001822F9"/>
    <w:rsid w:val="001C0984"/>
    <w:rsid w:val="001C37A2"/>
    <w:rsid w:val="001F2BF4"/>
    <w:rsid w:val="001F7C47"/>
    <w:rsid w:val="00200AF9"/>
    <w:rsid w:val="00232D7F"/>
    <w:rsid w:val="00234ACD"/>
    <w:rsid w:val="00246651"/>
    <w:rsid w:val="00252A6B"/>
    <w:rsid w:val="002A4713"/>
    <w:rsid w:val="002C1399"/>
    <w:rsid w:val="002D0A36"/>
    <w:rsid w:val="002D42B0"/>
    <w:rsid w:val="00343130"/>
    <w:rsid w:val="003666F9"/>
    <w:rsid w:val="003A2CC4"/>
    <w:rsid w:val="003C50F8"/>
    <w:rsid w:val="003C5311"/>
    <w:rsid w:val="003D771B"/>
    <w:rsid w:val="003E3AFE"/>
    <w:rsid w:val="003E7D54"/>
    <w:rsid w:val="00415E11"/>
    <w:rsid w:val="00467F89"/>
    <w:rsid w:val="00473B8E"/>
    <w:rsid w:val="0047711D"/>
    <w:rsid w:val="004855D8"/>
    <w:rsid w:val="004A1B67"/>
    <w:rsid w:val="00503590"/>
    <w:rsid w:val="00524D1B"/>
    <w:rsid w:val="00536081"/>
    <w:rsid w:val="00537D89"/>
    <w:rsid w:val="005610E4"/>
    <w:rsid w:val="00567936"/>
    <w:rsid w:val="00585111"/>
    <w:rsid w:val="005934EA"/>
    <w:rsid w:val="005A637F"/>
    <w:rsid w:val="005E231D"/>
    <w:rsid w:val="005F5EBB"/>
    <w:rsid w:val="006253F4"/>
    <w:rsid w:val="00650D46"/>
    <w:rsid w:val="006634DA"/>
    <w:rsid w:val="00663EA3"/>
    <w:rsid w:val="00675E7E"/>
    <w:rsid w:val="006C62FF"/>
    <w:rsid w:val="006D4C16"/>
    <w:rsid w:val="006D7FE7"/>
    <w:rsid w:val="007045C5"/>
    <w:rsid w:val="007217E7"/>
    <w:rsid w:val="00746430"/>
    <w:rsid w:val="00751DB2"/>
    <w:rsid w:val="007538AA"/>
    <w:rsid w:val="00760941"/>
    <w:rsid w:val="007A5042"/>
    <w:rsid w:val="007C5627"/>
    <w:rsid w:val="007D06F2"/>
    <w:rsid w:val="007D320F"/>
    <w:rsid w:val="007E4971"/>
    <w:rsid w:val="0082226C"/>
    <w:rsid w:val="00852FDE"/>
    <w:rsid w:val="008A10FE"/>
    <w:rsid w:val="00934643"/>
    <w:rsid w:val="00942624"/>
    <w:rsid w:val="00955F9B"/>
    <w:rsid w:val="0097056C"/>
    <w:rsid w:val="00994F59"/>
    <w:rsid w:val="009A3248"/>
    <w:rsid w:val="009B44D4"/>
    <w:rsid w:val="00A03D1F"/>
    <w:rsid w:val="00A26665"/>
    <w:rsid w:val="00A32DB3"/>
    <w:rsid w:val="00A76C35"/>
    <w:rsid w:val="00A8290B"/>
    <w:rsid w:val="00A82E22"/>
    <w:rsid w:val="00A867C1"/>
    <w:rsid w:val="00A95A8E"/>
    <w:rsid w:val="00AA77C0"/>
    <w:rsid w:val="00AB0FE9"/>
    <w:rsid w:val="00AC207F"/>
    <w:rsid w:val="00AD13DA"/>
    <w:rsid w:val="00AF094A"/>
    <w:rsid w:val="00AF109F"/>
    <w:rsid w:val="00B15B4B"/>
    <w:rsid w:val="00B3578A"/>
    <w:rsid w:val="00B5380F"/>
    <w:rsid w:val="00B55814"/>
    <w:rsid w:val="00B91942"/>
    <w:rsid w:val="00BD0700"/>
    <w:rsid w:val="00BF022A"/>
    <w:rsid w:val="00C442C1"/>
    <w:rsid w:val="00C54A30"/>
    <w:rsid w:val="00CA3A81"/>
    <w:rsid w:val="00CA4BE8"/>
    <w:rsid w:val="00CB69DD"/>
    <w:rsid w:val="00CD3FCB"/>
    <w:rsid w:val="00CE4010"/>
    <w:rsid w:val="00CF1842"/>
    <w:rsid w:val="00D03C9A"/>
    <w:rsid w:val="00D87F89"/>
    <w:rsid w:val="00DA40C5"/>
    <w:rsid w:val="00DA5A52"/>
    <w:rsid w:val="00DE6279"/>
    <w:rsid w:val="00DE6BE3"/>
    <w:rsid w:val="00E117F4"/>
    <w:rsid w:val="00E45A42"/>
    <w:rsid w:val="00E75D05"/>
    <w:rsid w:val="00EA051F"/>
    <w:rsid w:val="00F10B9C"/>
    <w:rsid w:val="00F402FC"/>
    <w:rsid w:val="00FA3881"/>
    <w:rsid w:val="00FE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67E2B"/>
  <w15:docId w15:val="{57C202D7-8EC3-4748-8342-39FD71B6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Чертежный"/>
    <w:rsid w:val="00567936"/>
    <w:pPr>
      <w:spacing w:after="0" w:line="240" w:lineRule="auto"/>
      <w:jc w:val="center"/>
    </w:pPr>
    <w:rPr>
      <w:rFonts w:ascii="ISOCPEUR" w:eastAsia="Times New Roman" w:hAnsi="ISOCPEUR" w:cs="Times New Roman"/>
      <w:i/>
      <w:sz w:val="24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567936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0984"/>
  </w:style>
  <w:style w:type="paragraph" w:styleId="a8">
    <w:name w:val="footer"/>
    <w:basedOn w:val="a"/>
    <w:link w:val="a9"/>
    <w:uiPriority w:val="99"/>
    <w:semiHidden/>
    <w:unhideWhenUsed/>
    <w:rsid w:val="001C0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C0984"/>
  </w:style>
  <w:style w:type="paragraph" w:customStyle="1" w:styleId="Default">
    <w:name w:val="Default"/>
    <w:rsid w:val="007045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4BA08-6268-4833-A8BC-7DC89B10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8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Лариса</cp:lastModifiedBy>
  <cp:revision>8</cp:revision>
  <cp:lastPrinted>2018-10-11T18:13:00Z</cp:lastPrinted>
  <dcterms:created xsi:type="dcterms:W3CDTF">2023-10-23T20:49:00Z</dcterms:created>
  <dcterms:modified xsi:type="dcterms:W3CDTF">2026-02-24T18:33:00Z</dcterms:modified>
</cp:coreProperties>
</file>